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990DD" w14:textId="5CADB734" w:rsidR="00D40256" w:rsidRDefault="006938CA" w:rsidP="001B4603">
      <w:pPr>
        <w:rPr>
          <w:b/>
          <w:bCs/>
          <w:color w:val="1F3864" w:themeColor="accent1" w:themeShade="80"/>
          <w:sz w:val="28"/>
          <w:szCs w:val="28"/>
        </w:rPr>
      </w:pPr>
      <w:r>
        <w:rPr>
          <w:b/>
          <w:bCs/>
          <w:color w:val="1F3864" w:themeColor="accent1" w:themeShade="80"/>
          <w:sz w:val="28"/>
          <w:szCs w:val="28"/>
        </w:rPr>
        <w:br/>
      </w:r>
      <w:r w:rsidR="001B4603" w:rsidRPr="001B4603">
        <w:rPr>
          <w:b/>
          <w:bCs/>
          <w:color w:val="1F3864" w:themeColor="accent1" w:themeShade="80"/>
          <w:sz w:val="28"/>
          <w:szCs w:val="28"/>
        </w:rPr>
        <w:t>ABOUT YOU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D40256" w14:paraId="1B281821" w14:textId="77777777" w:rsidTr="00D40256">
        <w:tc>
          <w:tcPr>
            <w:tcW w:w="4508" w:type="dxa"/>
          </w:tcPr>
          <w:p w14:paraId="136857FA" w14:textId="61939039" w:rsidR="00D40256" w:rsidRDefault="00D40256" w:rsidP="001B4603">
            <w:pPr>
              <w:rPr>
                <w:color w:val="1F3864" w:themeColor="accent1" w:themeShade="80"/>
                <w:sz w:val="28"/>
                <w:szCs w:val="28"/>
              </w:rPr>
            </w:pPr>
            <w:r w:rsidRPr="001B4603">
              <w:rPr>
                <w:color w:val="1F3864" w:themeColor="accent1" w:themeShade="80"/>
                <w:sz w:val="24"/>
                <w:szCs w:val="24"/>
              </w:rPr>
              <w:t xml:space="preserve">Your name : </w:t>
            </w:r>
            <w:sdt>
              <w:sdtPr>
                <w:rPr>
                  <w:color w:val="1F3864" w:themeColor="accent1" w:themeShade="80"/>
                  <w:lang w:val="de-DE"/>
                </w:rPr>
                <w:id w:val="242922990"/>
                <w:placeholder>
                  <w:docPart w:val="EC49CEE82A6449A2800B206EF1CFE0B1"/>
                </w:placeholder>
                <w:showingPlcHdr/>
                <w:text/>
              </w:sdtPr>
              <w:sdtEndPr/>
              <w:sdtContent>
                <w:r w:rsidRPr="00D40256">
                  <w:rPr>
                    <w:rStyle w:val="PlaceholderText"/>
                    <w:sz w:val="20"/>
                    <w:szCs w:val="20"/>
                    <w:highlight w:val="lightGray"/>
                  </w:rPr>
                  <w:t>Click or tap here to enter text.</w:t>
                </w:r>
              </w:sdtContent>
            </w:sdt>
          </w:p>
        </w:tc>
        <w:tc>
          <w:tcPr>
            <w:tcW w:w="4508" w:type="dxa"/>
          </w:tcPr>
          <w:p w14:paraId="2503BAF5" w14:textId="05B34B8E" w:rsidR="00D40256" w:rsidRPr="00D40256" w:rsidRDefault="00D40256" w:rsidP="001B4603">
            <w:pPr>
              <w:rPr>
                <w:b/>
                <w:bCs/>
                <w:color w:val="1F3864" w:themeColor="accent1" w:themeShade="80"/>
                <w:sz w:val="24"/>
                <w:szCs w:val="24"/>
              </w:rPr>
            </w:pPr>
            <w:r w:rsidRPr="001B4603">
              <w:rPr>
                <w:color w:val="1F3864" w:themeColor="accent1" w:themeShade="80"/>
                <w:sz w:val="24"/>
                <w:szCs w:val="24"/>
              </w:rPr>
              <w:t>E-mail or Phone</w:t>
            </w:r>
            <w:r w:rsidRPr="00A97F5C">
              <w:rPr>
                <w:b/>
                <w:bCs/>
                <w:color w:val="1F3864" w:themeColor="accent1" w:themeShade="80"/>
                <w:sz w:val="24"/>
                <w:szCs w:val="24"/>
              </w:rPr>
              <w:t xml:space="preserve"> : </w:t>
            </w:r>
            <w:sdt>
              <w:sdtPr>
                <w:rPr>
                  <w:b/>
                  <w:bCs/>
                  <w:color w:val="1F3864" w:themeColor="accent1" w:themeShade="80"/>
                  <w:sz w:val="24"/>
                  <w:szCs w:val="24"/>
                </w:rPr>
                <w:id w:val="-1257042923"/>
                <w:placeholder>
                  <w:docPart w:val="E8BAC83E630942DC8EAC23899488D42C"/>
                </w:placeholder>
                <w:showingPlcHdr/>
                <w:text/>
              </w:sdtPr>
              <w:sdtEndPr>
                <w:rPr>
                  <w:sz w:val="22"/>
                  <w:szCs w:val="22"/>
                </w:rPr>
              </w:sdtEndPr>
              <w:sdtContent>
                <w:r w:rsidRPr="00D40256">
                  <w:rPr>
                    <w:rStyle w:val="PlaceholderText"/>
                    <w:sz w:val="20"/>
                    <w:szCs w:val="20"/>
                    <w:highlight w:val="lightGray"/>
                  </w:rPr>
                  <w:t>Click or tap here to enter text.</w:t>
                </w:r>
              </w:sdtContent>
            </w:sdt>
          </w:p>
        </w:tc>
      </w:tr>
    </w:tbl>
    <w:p w14:paraId="02A487F4" w14:textId="76B91E10" w:rsidR="001B4603" w:rsidRDefault="001B4603"/>
    <w:p w14:paraId="36C34319" w14:textId="4B31B2F5" w:rsidR="001B4603" w:rsidRDefault="001B4603">
      <w:pPr>
        <w:rPr>
          <w:b/>
          <w:bCs/>
          <w:color w:val="1F3864" w:themeColor="accent1" w:themeShade="80"/>
          <w:sz w:val="28"/>
          <w:szCs w:val="28"/>
        </w:rPr>
      </w:pPr>
      <w:r w:rsidRPr="001B4603">
        <w:rPr>
          <w:b/>
          <w:bCs/>
          <w:color w:val="1F3864" w:themeColor="accent1" w:themeShade="80"/>
          <w:sz w:val="28"/>
          <w:szCs w:val="28"/>
        </w:rPr>
        <w:t xml:space="preserve">CHOOSE DELIVERY OR COLLECTION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D40256" w14:paraId="70DB15ED" w14:textId="77777777" w:rsidTr="00D40256">
        <w:tc>
          <w:tcPr>
            <w:tcW w:w="4508" w:type="dxa"/>
          </w:tcPr>
          <w:p w14:paraId="3CB72FEE" w14:textId="26DD15E9" w:rsidR="00D40256" w:rsidRPr="001B4603" w:rsidRDefault="007A3C3D" w:rsidP="00D40256">
            <w:pPr>
              <w:rPr>
                <w:color w:val="1F3864" w:themeColor="accent1" w:themeShade="80"/>
                <w:sz w:val="28"/>
                <w:szCs w:val="28"/>
                <w:u w:val="single"/>
              </w:rPr>
            </w:pPr>
            <w:sdt>
              <w:sdtPr>
                <w:rPr>
                  <w:color w:val="1F3864" w:themeColor="accent1" w:themeShade="80"/>
                  <w:sz w:val="28"/>
                  <w:szCs w:val="28"/>
                </w:rPr>
                <w:id w:val="-1323582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0256" w:rsidRPr="00D40256">
                  <w:rPr>
                    <w:rFonts w:ascii="MS Gothic" w:eastAsia="MS Gothic" w:hAnsi="MS Gothic" w:hint="eastAsia"/>
                    <w:color w:val="1F3864" w:themeColor="accent1" w:themeShade="80"/>
                    <w:sz w:val="28"/>
                    <w:szCs w:val="28"/>
                  </w:rPr>
                  <w:t>☐</w:t>
                </w:r>
              </w:sdtContent>
            </w:sdt>
            <w:r w:rsidR="00D40256" w:rsidRPr="001B4603">
              <w:rPr>
                <w:color w:val="1F3864" w:themeColor="accent1" w:themeShade="80"/>
                <w:sz w:val="28"/>
                <w:szCs w:val="28"/>
                <w:u w:val="single"/>
              </w:rPr>
              <w:t xml:space="preserve">Collection: </w:t>
            </w:r>
          </w:p>
          <w:p w14:paraId="5AB68EE8" w14:textId="22CBD1BF" w:rsidR="00D40256" w:rsidRPr="001B4603" w:rsidRDefault="00D40256" w:rsidP="00D40256">
            <w:pPr>
              <w:rPr>
                <w:color w:val="1F3864" w:themeColor="accent1" w:themeShade="80"/>
                <w:sz w:val="28"/>
                <w:szCs w:val="28"/>
              </w:rPr>
            </w:pPr>
            <w:r w:rsidRPr="00D40256">
              <w:rPr>
                <w:color w:val="1F3864" w:themeColor="accent1" w:themeShade="80"/>
                <w:sz w:val="24"/>
                <w:szCs w:val="24"/>
              </w:rPr>
              <w:t>Shop :</w:t>
            </w:r>
            <w:r>
              <w:rPr>
                <w:color w:val="1F3864" w:themeColor="accent1" w:themeShade="80"/>
                <w:sz w:val="28"/>
                <w:szCs w:val="28"/>
              </w:rPr>
              <w:t xml:space="preserve"> </w:t>
            </w:r>
            <w:sdt>
              <w:sdtPr>
                <w:rPr>
                  <w:color w:val="1F3864" w:themeColor="accent1" w:themeShade="80"/>
                  <w:sz w:val="28"/>
                  <w:szCs w:val="28"/>
                </w:rPr>
                <w:alias w:val="Shop"/>
                <w:tag w:val="Shop"/>
                <w:id w:val="252555036"/>
                <w:placeholder>
                  <w:docPart w:val="3716D3B8BCF049419C3D30FE9F06DA0E"/>
                </w:placeholder>
                <w:showingPlcHdr/>
                <w:dropDownList>
                  <w:listItem w:value="Choose an item."/>
                  <w:listItem w:displayText="Costock" w:value="Costock"/>
                  <w:listItem w:displayText="East Leake" w:value="East Leake"/>
                  <w:listItem w:displayText="Ruddington" w:value="Ruddington"/>
                </w:dropDownList>
              </w:sdtPr>
              <w:sdtEndPr/>
              <w:sdtContent>
                <w:r w:rsidRPr="006B0B8C">
                  <w:rPr>
                    <w:rStyle w:val="PlaceholderText"/>
                  </w:rPr>
                  <w:t>Choose an item.</w:t>
                </w:r>
              </w:sdtContent>
            </w:sdt>
            <w:r w:rsidRPr="001B4603">
              <w:rPr>
                <w:color w:val="1F3864" w:themeColor="accent1" w:themeShade="80"/>
                <w:sz w:val="28"/>
                <w:szCs w:val="28"/>
              </w:rPr>
              <w:br/>
            </w:r>
            <w:r w:rsidRPr="00D40256">
              <w:rPr>
                <w:color w:val="1F3864" w:themeColor="accent1" w:themeShade="80"/>
                <w:sz w:val="24"/>
                <w:szCs w:val="24"/>
              </w:rPr>
              <w:t xml:space="preserve">Day: </w:t>
            </w:r>
            <w:sdt>
              <w:sdtPr>
                <w:rPr>
                  <w:color w:val="1F3864" w:themeColor="accent1" w:themeShade="80"/>
                  <w:sz w:val="28"/>
                  <w:szCs w:val="28"/>
                </w:rPr>
                <w:alias w:val="Day"/>
                <w:tag w:val="Day"/>
                <w:id w:val="858387485"/>
                <w:placeholder>
                  <w:docPart w:val="3716D3B8BCF049419C3D30FE9F06DA0E"/>
                </w:placeholder>
                <w:showingPlcHdr/>
                <w:dropDownList>
                  <w:listItem w:value="Choose an item."/>
                  <w:listItem w:displayText="Tuesday" w:value="Tuesday"/>
                  <w:listItem w:displayText="Wednesday" w:value="Wednesday"/>
                  <w:listItem w:displayText="Thursday" w:value="Thursday"/>
                  <w:listItem w:displayText="Friday" w:value="Friday"/>
                  <w:listItem w:displayText="Saturday" w:value="Saturday"/>
                </w:dropDownList>
              </w:sdtPr>
              <w:sdtEndPr/>
              <w:sdtContent>
                <w:r w:rsidR="00BA3A5E" w:rsidRPr="006B0B8C">
                  <w:rPr>
                    <w:rStyle w:val="PlaceholderText"/>
                  </w:rPr>
                  <w:t>Choose an item.</w:t>
                </w:r>
              </w:sdtContent>
            </w:sdt>
          </w:p>
          <w:p w14:paraId="5B78AB05" w14:textId="77777777" w:rsidR="00D40256" w:rsidRDefault="00D40256">
            <w:pPr>
              <w:rPr>
                <w:b/>
                <w:bCs/>
                <w:color w:val="1F3864" w:themeColor="accent1" w:themeShade="80"/>
                <w:sz w:val="28"/>
                <w:szCs w:val="28"/>
              </w:rPr>
            </w:pPr>
          </w:p>
        </w:tc>
        <w:tc>
          <w:tcPr>
            <w:tcW w:w="4508" w:type="dxa"/>
          </w:tcPr>
          <w:p w14:paraId="177D9B55" w14:textId="50D2EC62" w:rsidR="00D40256" w:rsidRPr="001B4603" w:rsidRDefault="007A3C3D" w:rsidP="00D40256">
            <w:pPr>
              <w:rPr>
                <w:color w:val="1F3864" w:themeColor="accent1" w:themeShade="80"/>
                <w:sz w:val="28"/>
                <w:szCs w:val="28"/>
                <w:u w:val="single"/>
              </w:rPr>
            </w:pPr>
            <w:sdt>
              <w:sdtPr>
                <w:rPr>
                  <w:color w:val="1F3864" w:themeColor="accent1" w:themeShade="80"/>
                  <w:sz w:val="28"/>
                  <w:szCs w:val="28"/>
                </w:rPr>
                <w:id w:val="-202096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0256" w:rsidRPr="00D40256">
                  <w:rPr>
                    <w:rFonts w:ascii="MS Gothic" w:eastAsia="MS Gothic" w:hAnsi="MS Gothic" w:hint="eastAsia"/>
                    <w:color w:val="1F3864" w:themeColor="accent1" w:themeShade="80"/>
                    <w:sz w:val="28"/>
                    <w:szCs w:val="28"/>
                  </w:rPr>
                  <w:t>☐</w:t>
                </w:r>
              </w:sdtContent>
            </w:sdt>
            <w:r w:rsidR="00D40256" w:rsidRPr="001B4603">
              <w:rPr>
                <w:color w:val="1F3864" w:themeColor="accent1" w:themeShade="80"/>
                <w:sz w:val="28"/>
                <w:szCs w:val="28"/>
                <w:u w:val="single"/>
              </w:rPr>
              <w:t xml:space="preserve">Delivery: </w:t>
            </w:r>
          </w:p>
          <w:p w14:paraId="48BCBBE8" w14:textId="77777777" w:rsidR="00D40256" w:rsidRPr="001B4603" w:rsidRDefault="00D40256" w:rsidP="00D40256">
            <w:pPr>
              <w:rPr>
                <w:b/>
                <w:bCs/>
                <w:color w:val="1F3864" w:themeColor="accent1" w:themeShade="80"/>
                <w:sz w:val="28"/>
                <w:szCs w:val="28"/>
              </w:rPr>
            </w:pPr>
            <w:r w:rsidRPr="00D40256">
              <w:rPr>
                <w:color w:val="1F3864" w:themeColor="accent1" w:themeShade="80"/>
                <w:sz w:val="24"/>
                <w:szCs w:val="24"/>
              </w:rPr>
              <w:t>Area</w:t>
            </w:r>
            <w:r w:rsidRPr="00D40256">
              <w:rPr>
                <w:color w:val="1F3864" w:themeColor="accent1" w:themeShade="80"/>
                <w:sz w:val="28"/>
                <w:szCs w:val="28"/>
              </w:rPr>
              <w:t>:</w:t>
            </w:r>
            <w:r>
              <w:rPr>
                <w:b/>
                <w:bCs/>
                <w:color w:val="1F3864" w:themeColor="accent1" w:themeShade="80"/>
                <w:sz w:val="28"/>
                <w:szCs w:val="28"/>
              </w:rPr>
              <w:t xml:space="preserve"> </w:t>
            </w:r>
            <w:sdt>
              <w:sdtPr>
                <w:rPr>
                  <w:b/>
                  <w:bCs/>
                  <w:color w:val="1F3864" w:themeColor="accent1" w:themeShade="80"/>
                  <w:sz w:val="28"/>
                  <w:szCs w:val="28"/>
                </w:rPr>
                <w:alias w:val="Delivery"/>
                <w:tag w:val="Delivery"/>
                <w:id w:val="178774599"/>
                <w:placeholder>
                  <w:docPart w:val="BDC95254FAE644FC9C5A9410FA841570"/>
                </w:placeholder>
                <w:showingPlcHdr/>
                <w:dropDownList>
                  <w:listItem w:value="Choose an item."/>
                  <w:listItem w:displayText="[Wednesday] East Leake, West Leake, Gotham and surrounding areas" w:value="[Wednesday] East Leake, West Leake, Gotham and surrounding areas"/>
                  <w:listItem w:displayText="[Thursday] Ruddington, Bradmore, Bunny and surrounding areas" w:value="[Thursday] Ruddington, Bradmore, Bunny and surrounding areas"/>
                  <w:listItem w:displayText="[Friday] Wymeswold, Wysall, Willoughby, Hoton and surrounding areas" w:value="[Friday] Wymeswold, Wysall, Willoughby, Hoton and surrounding areas"/>
                  <w:listItem w:displayText="Castle Donington, 2nd Saturday of the Month" w:value="Castle Donington, 2nd Saturday of the Month"/>
                </w:dropDownList>
              </w:sdtPr>
              <w:sdtEndPr/>
              <w:sdtContent>
                <w:r w:rsidRPr="006B0B8C">
                  <w:rPr>
                    <w:rStyle w:val="PlaceholderText"/>
                  </w:rPr>
                  <w:t>Choose an item.</w:t>
                </w:r>
              </w:sdtContent>
            </w:sdt>
          </w:p>
          <w:p w14:paraId="3F45B91B" w14:textId="77777777" w:rsidR="00D40256" w:rsidRDefault="00D40256">
            <w:pPr>
              <w:rPr>
                <w:b/>
                <w:bCs/>
                <w:color w:val="1F3864" w:themeColor="accent1" w:themeShade="80"/>
                <w:sz w:val="28"/>
                <w:szCs w:val="28"/>
              </w:rPr>
            </w:pPr>
          </w:p>
        </w:tc>
      </w:tr>
    </w:tbl>
    <w:p w14:paraId="2B10DFCE" w14:textId="09D26D95" w:rsidR="0022559A" w:rsidRPr="006938CA" w:rsidRDefault="001B4603">
      <w:pPr>
        <w:rPr>
          <w:color w:val="1F3864" w:themeColor="accent1" w:themeShade="80"/>
        </w:rPr>
      </w:pPr>
      <w:r w:rsidRPr="001B4603">
        <w:rPr>
          <w:b/>
          <w:bCs/>
          <w:color w:val="1F3864" w:themeColor="accent1" w:themeShade="80"/>
          <w:sz w:val="28"/>
          <w:szCs w:val="28"/>
        </w:rPr>
        <w:t>THE BUTCHERS</w:t>
      </w:r>
      <w:r w:rsidRPr="006938CA">
        <w:rPr>
          <w:color w:val="1F3864" w:themeColor="accent1" w:themeShade="80"/>
        </w:rPr>
        <w:t xml:space="preserve">: </w:t>
      </w:r>
      <w:r w:rsidR="006938CA" w:rsidRPr="006938CA">
        <w:rPr>
          <w:color w:val="1F3864" w:themeColor="accent1" w:themeShade="80"/>
        </w:rPr>
        <w:t>(Prices May Vary)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2187"/>
        <w:gridCol w:w="3006"/>
      </w:tblGrid>
      <w:tr w:rsidR="00263AD2" w14:paraId="14416F4E" w14:textId="77777777" w:rsidTr="00EF2421">
        <w:tc>
          <w:tcPr>
            <w:tcW w:w="3823" w:type="dxa"/>
          </w:tcPr>
          <w:sdt>
            <w:sdtPr>
              <w:rPr>
                <w:highlight w:val="lightGray"/>
              </w:rPr>
              <w:alias w:val="Select A Product "/>
              <w:tag w:val="Select A Product "/>
              <w:id w:val="-959651240"/>
              <w:placeholder>
                <w:docPart w:val="989371068033489BB902130E0633A0E8"/>
              </w:placeholder>
              <w:showingPlcHdr/>
              <w:dropDownList>
                <w:listItem w:value="Choose an item."/>
                <w:listItem w:displayText="----------BEEF----------" w:value="----------BEEF----------"/>
                <w:listItem w:displayText="Beef Minced | £10.25/KG" w:value="Beef Minced | £10.25/KG"/>
                <w:listItem w:displayText="Extra Lean Beef Minced | £11.25/KG" w:value="Extra Lean Beef Minced | £11.25/KG"/>
                <w:listItem w:displayText="Stewing Steak | £12.45/KG" w:value="Stewing Steak | £12.45/KG"/>
                <w:listItem w:displayText="Extra Trimmed Stewing Steak | £13.50" w:value="Extra Trimmed Stewing Steak | £13.50"/>
                <w:listItem w:displayText="Classic Steak Burgers | £1.50 each" w:value="Classic Steak Burgers | £1.50 each"/>
                <w:listItem w:displayText="Big Steak Burgers | £2.75 each" w:value="Big Steak Burgers | £2.75 each"/>
                <w:listItem w:displayText="Tony's Burgers | £1.00 each" w:value="Tony's Burgers | £1.00 each"/>
                <w:listItem w:displayText="Roasting Beef | £14.10/KG" w:value="Roasting Beef | £14.10/KG"/>
                <w:listItem w:displayText="Premium Roasting Beef | £15.99/KG" w:value="Premium Roasting Beef | £15.99/KG"/>
                <w:listItem w:displayText="----------BEEF STEAKS----------" w:value="----------BEEF STEAKS----------"/>
                <w:listItem w:displayText="Braising Steak | £12.10/KG" w:value="Braising Steak | £12.10/KG"/>
                <w:listItem w:displayText="Centre Cut Fillet Steak | £47.99KG" w:value="Centre Cut Fillet Steak | £47.99KG"/>
                <w:listItem w:displayText="Rib-Eye Steak | £36.99/KG" w:value="Rib-Eye Steak | £36.99/KG"/>
                <w:listItem w:displayText="Rump Steak | £21.99/KG" w:value="Rump Steak | £21.99/KG"/>
                <w:listItem w:displayText="T-Bone Steak | 25.99/KG" w:value="T-Bone Steak | 25.99/KG"/>
                <w:listItem w:displayText="Beef Skirt Steak | £12.50/KG" w:value="Beef Skirt Steak | £12.50/KG"/>
                <w:listItem w:displayText="Other Steak (Please Specify) " w:value="Other Steak (Please Specify) "/>
                <w:listItem w:displayText="----------LAMB----------" w:value="----------LAMB----------"/>
                <w:listItem w:displayText="Lamb Chops | £20.99/KG" w:value="Lamb Chops | £20.99/KG"/>
                <w:listItem w:displayText="Barnsley Chops ! £19.99/KG" w:value="Barnsley Chops ! £19.99/KG"/>
                <w:listItem w:displayText="Rack Of Lamb | £21.50/KG" w:value="Rack Of Lamb | £21.50/KG"/>
                <w:listItem w:displayText="Lamb Steaks | £21.50/KG" w:value="Lamb Steaks | £21.50/KG"/>
                <w:listItem w:displayText="Lamb Shanks | £11.99/KG" w:value="Lamb Shanks | £11.99/KG"/>
                <w:listItem w:displayText="Lamb Minced | £11.95/KG" w:value="Lamb Minced | £11.95/KG"/>
                <w:listItem w:displayText="Diced Lamb | £13.99/KG" w:value="Diced Lamb | £13.99/KG"/>
                <w:listItem w:displayText="Lamb Kofta | £1.55 each (May Vary) " w:value="Lamb Kofta | £1.55 each (May Vary) "/>
                <w:listItem w:displayText="Lamb Kebab | £1.60 (May Vary) " w:value="Lamb Kebab | £1.60 (May Vary) "/>
                <w:listItem w:displayText="Boneless Lamb Shoulder | £13.55/KG" w:value="Boneless Lamb Shoulder | £13.55/KG"/>
                <w:listItem w:displayText="Boneless Lamb Leg | £19.10/KG" w:value="Boneless Lamb Leg | £19.10/KG"/>
                <w:listItem w:displayText="----------PORK----------" w:value="----------PORK----------"/>
                <w:listItem w:displayText="Pork Chops | £11.50/KG" w:value="Pork Chops | £11.50/KG"/>
                <w:listItem w:displayText="Pork Leg Steaks | £11.99/KG" w:value="Pork Leg Steaks | £11.99/KG"/>
                <w:listItem w:displayText="Pork Belly Strips | £9.99/KG" w:value="Pork Belly Strips | £9.99/KG"/>
                <w:listItem w:displayText="Pork Ribs | £9.25/KG" w:value="Pork Ribs | £9.25/KG"/>
                <w:listItem w:displayText="Diced Pork | £9.99/KG" w:value="Diced Pork | £9.99/KG"/>
                <w:listItem w:displayText="Pork Shoulder Joint | £8.99/KG" w:value="Pork Shoulder Joint | £8.99/KG"/>
                <w:listItem w:displayText="Pork Leg Joint | £10.95/KG" w:value="Pork Leg Joint | £10.95/KG"/>
                <w:listItem w:displayText="Unsmoked Middle Bacon | £14.65/KG" w:value="Unsmoked Middle Bacon | £14.65/KG"/>
                <w:listItem w:displayText="Smoked Middle Bacon | £14.95/KG" w:value="Smoked Middle Bacon | £14.95/KG"/>
                <w:listItem w:displayText="Bacon Lardons | £10.75/KG" w:value="Bacon Lardons | £10.75/KG"/>
                <w:listItem w:displayText="Gammon Joints | £13.50/KG" w:value="Gammon Joints | £13.50/KG"/>
                <w:listItem w:displayText="Cooked Ham | £18.99/KG" w:value="Cooked Ham | £18.99/KG"/>
                <w:listItem w:displayText="----------SAUSAGES----------" w:value="----------SAUSAGES----------"/>
                <w:listItem w:displayText="Pork Sausages (Gluten Free) | £9.90/KG" w:value="Pork Sausages (Gluten Free) | £9.90/KG"/>
                <w:listItem w:displayText="Pork Chipolatas (Gluten Free) | £10.55/KG" w:value="Pork Chipolatas (Gluten Free) | £10.55/KG"/>
                <w:listItem w:displayText="Lincolnshire Sausages | £9.90/KG" w:value="Lincolnshire Sausages | £9.90/KG"/>
                <w:listItem w:displayText="Other Sausages (Please Specify)" w:value="Other Sausages (Please Specify)"/>
                <w:listItem w:displayText="----------CHICKEN----------" w:value="----------CHICKEN----------"/>
                <w:listItem w:displayText="Packington Free-Range Chicken Fillets | £15.69/KG" w:value="Packington Free-Range Chicken Fillets | £15.69/KG"/>
                <w:listItem w:displayText="British Chicken Fillets | £9.99/KG" w:value="British Chicken Fillets | £9.99/KG"/>
                <w:listItem w:displayText="Packington Free-Range Whole Chicken (Approx. 2-2.5KG) | £7.75/KG" w:value="Packington Free-Range Whole Chicken (Approx. 2-2.5KG) | £7.75/KG"/>
                <w:listItem w:displayText="British Whole Chicken | £5.64/KG" w:value="British Whole Chicken | £5.64/KG"/>
                <w:listItem w:displayText="Chicken Legs | £6.95/KG" w:value="Chicken Legs | £6.95/KG"/>
                <w:listItem w:displayText="Chicken Thighs, Drumsticks | £8.99/KG" w:value="Chicken Thighs, Drumsticks | £8.99/KG"/>
                <w:listItem w:displayText="Harrissa, Bacon, Chorizo Chicken Fillet | £3.75 each " w:value="Harrissa, Bacon, Chorizo Chicken Fillet | £3.75 each "/>
                <w:listItem w:displayText="Bacon, Pesto &amp; Mozarella Chicken Fillet | £3.75 each" w:value="Bacon, Pesto &amp; Mozarella Chicken Fillet | £3.75 each"/>
                <w:listItem w:displayText="Spicy Mango Chutney Chicken Fillet | £3.45 each " w:value="Spicy Mango Chutney Chicken Fillet | £3.45 each "/>
              </w:dropDownList>
            </w:sdtPr>
            <w:sdtEndPr/>
            <w:sdtContent>
              <w:p w14:paraId="1D98F94C" w14:textId="3EE0A405" w:rsidR="00263AD2" w:rsidRDefault="008674D7">
                <w:r w:rsidRPr="006B0B8C">
                  <w:rPr>
                    <w:rStyle w:val="PlaceholderText"/>
                  </w:rPr>
                  <w:t>Choose an item.</w:t>
                </w:r>
              </w:p>
            </w:sdtContent>
          </w:sdt>
        </w:tc>
        <w:sdt>
          <w:sdtPr>
            <w:id w:val="357704951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187" w:type="dxa"/>
              </w:tcPr>
              <w:p w14:paraId="10A09A7A" w14:textId="6EC59699" w:rsidR="00263AD2" w:rsidRPr="007A4317" w:rsidRDefault="00263AD2">
                <w:r w:rsidRPr="007A4317">
                  <w:t>Insert Quantity Here</w:t>
                </w:r>
              </w:p>
            </w:tc>
          </w:sdtContent>
        </w:sdt>
        <w:sdt>
          <w:sdtPr>
            <w:id w:val="1098918399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3006" w:type="dxa"/>
              </w:tcPr>
              <w:p w14:paraId="7C52EC55" w14:textId="4AD77115" w:rsidR="00263AD2" w:rsidRPr="007A4317" w:rsidRDefault="00263AD2">
                <w:r w:rsidRPr="007A4317">
                  <w:t>Insert Comment, If Applicable</w:t>
                </w:r>
              </w:p>
            </w:tc>
          </w:sdtContent>
        </w:sdt>
      </w:tr>
      <w:tr w:rsidR="007A4317" w14:paraId="0A944A7F" w14:textId="77777777" w:rsidTr="00EF2421">
        <w:tc>
          <w:tcPr>
            <w:tcW w:w="3823" w:type="dxa"/>
          </w:tcPr>
          <w:sdt>
            <w:sdtPr>
              <w:rPr>
                <w:highlight w:val="lightGray"/>
              </w:rPr>
              <w:alias w:val="Select A Product "/>
              <w:tag w:val="Select A Product "/>
              <w:id w:val="-1130243901"/>
              <w:placeholder>
                <w:docPart w:val="20E0B3202772496BA6D50A7358DAD049"/>
              </w:placeholder>
              <w:showingPlcHdr/>
              <w:dropDownList>
                <w:listItem w:value="Choose an item."/>
                <w:listItem w:displayText="----------BEEF----------" w:value="----------BEEF----------"/>
                <w:listItem w:displayText="Beef Minced | £10.25/KG" w:value="Beef Minced | £10.25/KG"/>
                <w:listItem w:displayText="Extra Lean Beef Minced | £11.25/KG" w:value="Extra Lean Beef Minced | £11.25/KG"/>
                <w:listItem w:displayText="Stewing Steak | £12.45/KG" w:value="Stewing Steak | £12.45/KG"/>
                <w:listItem w:displayText="Extra Trimmed Stewing Steak | £13.50" w:value="Extra Trimmed Stewing Steak | £13.50"/>
                <w:listItem w:displayText="Classic Steak Burgers | £1.50 each" w:value="Classic Steak Burgers | £1.50 each"/>
                <w:listItem w:displayText="Big Steak Burgers | £2.75 each" w:value="Big Steak Burgers | £2.75 each"/>
                <w:listItem w:displayText="Tony's Burgers | £1.00 each" w:value="Tony's Burgers | £1.00 each"/>
                <w:listItem w:displayText="Roasting Beef | £14.10/KG" w:value="Roasting Beef | £14.10/KG"/>
                <w:listItem w:displayText="Premium Roasting Beef | £15.99/KG" w:value="Premium Roasting Beef | £15.99/KG"/>
                <w:listItem w:displayText="----------BEEF STEAKS----------" w:value="----------BEEF STEAKS----------"/>
                <w:listItem w:displayText="Braising Steak | £12.10/KG" w:value="Braising Steak | £12.10/KG"/>
                <w:listItem w:displayText="Centre Cut Fillet Steak | £47.99KG" w:value="Centre Cut Fillet Steak | £47.99KG"/>
                <w:listItem w:displayText="Rib-Eye Steak | £36.99/KG" w:value="Rib-Eye Steak | £36.99/KG"/>
                <w:listItem w:displayText="Rump Steak | £21.99/KG" w:value="Rump Steak | £21.99/KG"/>
                <w:listItem w:displayText="T-Bone Steak | 25.99/KG" w:value="T-Bone Steak | 25.99/KG"/>
                <w:listItem w:displayText="Beef Skirt Steak | £12.50/KG" w:value="Beef Skirt Steak | £12.50/KG"/>
                <w:listItem w:displayText="Other Steak (Please Specify) " w:value="Other Steak (Please Specify) "/>
                <w:listItem w:displayText="----------LAMB----------" w:value="----------LAMB----------"/>
                <w:listItem w:displayText="Lamb Chops | £20.99/KG" w:value="Lamb Chops | £20.99/KG"/>
                <w:listItem w:displayText="Barnsley Chops ! £19.99/KG" w:value="Barnsley Chops ! £19.99/KG"/>
                <w:listItem w:displayText="Rack Of Lamb | £21.50/KG" w:value="Rack Of Lamb | £21.50/KG"/>
                <w:listItem w:displayText="Lamb Steaks | £21.50/KG" w:value="Lamb Steaks | £21.50/KG"/>
                <w:listItem w:displayText="Lamb Shanks | £11.99/KG" w:value="Lamb Shanks | £11.99/KG"/>
                <w:listItem w:displayText="Lamb Minced | £11.95/KG" w:value="Lamb Minced | £11.95/KG"/>
                <w:listItem w:displayText="Diced Lamb | £13.99/KG" w:value="Diced Lamb | £13.99/KG"/>
                <w:listItem w:displayText="Lamb Kofta | £1.55 each (May Vary) " w:value="Lamb Kofta | £1.55 each (May Vary) "/>
                <w:listItem w:displayText="Lamb Kebab | £1.60 (May Vary) " w:value="Lamb Kebab | £1.60 (May Vary) "/>
                <w:listItem w:displayText="Boneless Lamb Shoulder | £13.55/KG" w:value="Boneless Lamb Shoulder | £13.55/KG"/>
                <w:listItem w:displayText="Boneless Lamb Leg | £19.10/KG" w:value="Boneless Lamb Leg | £19.10/KG"/>
                <w:listItem w:displayText="----------PORK----------" w:value="----------PORK----------"/>
                <w:listItem w:displayText="Pork Chops | £11.50/KG" w:value="Pork Chops | £11.50/KG"/>
                <w:listItem w:displayText="Pork Leg Steaks | £11.99/KG" w:value="Pork Leg Steaks | £11.99/KG"/>
                <w:listItem w:displayText="Pork Belly Strips | £9.99/KG" w:value="Pork Belly Strips | £9.99/KG"/>
                <w:listItem w:displayText="Pork Ribs | £9.25/KG" w:value="Pork Ribs | £9.25/KG"/>
                <w:listItem w:displayText="Diced Pork | £9.99/KG" w:value="Diced Pork | £9.99/KG"/>
                <w:listItem w:displayText="Pork Shoulder Joint | £8.99/KG" w:value="Pork Shoulder Joint | £8.99/KG"/>
                <w:listItem w:displayText="Pork Leg Joint | £10.95/KG" w:value="Pork Leg Joint | £10.95/KG"/>
                <w:listItem w:displayText="Unsmoked Middle Bacon | £14.65/KG" w:value="Unsmoked Middle Bacon | £14.65/KG"/>
                <w:listItem w:displayText="Smoked Middle Bacon | £14.95/KG" w:value="Smoked Middle Bacon | £14.95/KG"/>
                <w:listItem w:displayText="Bacon Lardons | £10.75/KG" w:value="Bacon Lardons | £10.75/KG"/>
                <w:listItem w:displayText="Gammon Joints | £13.50/KG" w:value="Gammon Joints | £13.50/KG"/>
                <w:listItem w:displayText="Cooked Ham | £18.99/KG" w:value="Cooked Ham | £18.99/KG"/>
                <w:listItem w:displayText="----------SAUSAGES----------" w:value="----------SAUSAGES----------"/>
                <w:listItem w:displayText="Pork Sausages (Gluten Free) | £9.90/KG" w:value="Pork Sausages (Gluten Free) | £9.90/KG"/>
                <w:listItem w:displayText="Pork Chipolatas (Gluten Free) | £10.55/KG" w:value="Pork Chipolatas (Gluten Free) | £10.55/KG"/>
                <w:listItem w:displayText="Lincolnshire Sausages | £9.90/KG" w:value="Lincolnshire Sausages | £9.90/KG"/>
                <w:listItem w:displayText="Other Sausages (Please Specify)" w:value="Other Sausages (Please Specify)"/>
                <w:listItem w:displayText="----------CHICKEN----------" w:value="----------CHICKEN----------"/>
                <w:listItem w:displayText="Packington Free-Range Chicken Fillets | £15.69/KG" w:value="Packington Free-Range Chicken Fillets | £15.69/KG"/>
                <w:listItem w:displayText="British Chicken Fillets | £9.99/KG" w:value="British Chicken Fillets | £9.99/KG"/>
                <w:listItem w:displayText="Packington Free-Range Whole Chicken (Approx. 2-2.5KG) | £7.75/KG" w:value="Packington Free-Range Whole Chicken (Approx. 2-2.5KG) | £7.75/KG"/>
                <w:listItem w:displayText="British Whole Chicken | £5.64/KG" w:value="British Whole Chicken | £5.64/KG"/>
                <w:listItem w:displayText="Chicken Legs | £6.95/KG" w:value="Chicken Legs | £6.95/KG"/>
                <w:listItem w:displayText="Chicken Thighs, Drumsticks | £8.99/KG" w:value="Chicken Thighs, Drumsticks | £8.99/KG"/>
                <w:listItem w:displayText="Harrissa, Bacon, Chorizo Chicken Fillet | £3.75 each " w:value="Harrissa, Bacon, Chorizo Chicken Fillet | £3.75 each "/>
                <w:listItem w:displayText="Bacon, Pesto &amp; Mozarella Chicken Fillet | £3.75 each" w:value="Bacon, Pesto &amp; Mozarella Chicken Fillet | £3.75 each"/>
                <w:listItem w:displayText="Spicy Mango Chutney Chicken Fillet | £3.45 each " w:value="Spicy Mango Chutney Chicken Fillet | £3.45 each "/>
              </w:dropDownList>
            </w:sdtPr>
            <w:sdtContent>
              <w:p w14:paraId="2D57CD4B" w14:textId="4BCADF91" w:rsidR="007A4317" w:rsidRDefault="007A4317" w:rsidP="007A4317">
                <w:r w:rsidRPr="005B0914">
                  <w:rPr>
                    <w:rStyle w:val="PlaceholderText"/>
                  </w:rPr>
                  <w:t>Choose an item.</w:t>
                </w:r>
              </w:p>
            </w:sdtContent>
          </w:sdt>
        </w:tc>
        <w:sdt>
          <w:sdtPr>
            <w:id w:val="630066465"/>
            <w:placeholder>
              <w:docPart w:val="800AE502DEF7401DA3B3517869119E6E"/>
            </w:placeholder>
            <w:text/>
          </w:sdtPr>
          <w:sdtContent>
            <w:tc>
              <w:tcPr>
                <w:tcW w:w="2187" w:type="dxa"/>
              </w:tcPr>
              <w:p w14:paraId="1C6B7470" w14:textId="2BCD29C5" w:rsidR="007A4317" w:rsidRPr="007A4317" w:rsidRDefault="007A4317" w:rsidP="007A4317">
                <w:r w:rsidRPr="007A4317">
                  <w:t>Insert Quantity Here</w:t>
                </w:r>
              </w:p>
            </w:tc>
          </w:sdtContent>
        </w:sdt>
        <w:sdt>
          <w:sdtPr>
            <w:id w:val="114947630"/>
            <w:placeholder>
              <w:docPart w:val="AD70E1575E1E4029B15F7D57D514B0C1"/>
            </w:placeholder>
            <w:text/>
          </w:sdtPr>
          <w:sdtContent>
            <w:tc>
              <w:tcPr>
                <w:tcW w:w="3006" w:type="dxa"/>
              </w:tcPr>
              <w:p w14:paraId="615EBD62" w14:textId="7A36812D" w:rsidR="007A4317" w:rsidRPr="007A4317" w:rsidRDefault="007A4317" w:rsidP="007A4317">
                <w:r w:rsidRPr="007A4317">
                  <w:t>Insert Comment, If Applicable</w:t>
                </w:r>
              </w:p>
            </w:tc>
          </w:sdtContent>
        </w:sdt>
      </w:tr>
      <w:tr w:rsidR="007A4317" w14:paraId="51F0C124" w14:textId="77777777" w:rsidTr="00EF2421">
        <w:tc>
          <w:tcPr>
            <w:tcW w:w="3823" w:type="dxa"/>
          </w:tcPr>
          <w:sdt>
            <w:sdtPr>
              <w:rPr>
                <w:highlight w:val="lightGray"/>
              </w:rPr>
              <w:alias w:val="Select A Product "/>
              <w:tag w:val="Select A Product "/>
              <w:id w:val="-1606024665"/>
              <w:placeholder>
                <w:docPart w:val="BAD7C40DF4D24BC2ACC196FE99DA2900"/>
              </w:placeholder>
              <w:showingPlcHdr/>
              <w:dropDownList>
                <w:listItem w:value="Choose an item."/>
                <w:listItem w:displayText="----------BEEF----------" w:value="----------BEEF----------"/>
                <w:listItem w:displayText="Beef Minced | £10.25/KG" w:value="Beef Minced | £10.25/KG"/>
                <w:listItem w:displayText="Extra Lean Beef Minced | £11.25/KG" w:value="Extra Lean Beef Minced | £11.25/KG"/>
                <w:listItem w:displayText="Stewing Steak | £12.45/KG" w:value="Stewing Steak | £12.45/KG"/>
                <w:listItem w:displayText="Extra Trimmed Stewing Steak | £13.50" w:value="Extra Trimmed Stewing Steak | £13.50"/>
                <w:listItem w:displayText="Classic Steak Burgers | £1.50 each" w:value="Classic Steak Burgers | £1.50 each"/>
                <w:listItem w:displayText="Big Steak Burgers | £2.75 each" w:value="Big Steak Burgers | £2.75 each"/>
                <w:listItem w:displayText="Tony's Burgers | £1.00 each" w:value="Tony's Burgers | £1.00 each"/>
                <w:listItem w:displayText="Roasting Beef | £14.10/KG" w:value="Roasting Beef | £14.10/KG"/>
                <w:listItem w:displayText="Premium Roasting Beef | £15.99/KG" w:value="Premium Roasting Beef | £15.99/KG"/>
                <w:listItem w:displayText="----------BEEF STEAKS----------" w:value="----------BEEF STEAKS----------"/>
                <w:listItem w:displayText="Braising Steak | £12.10/KG" w:value="Braising Steak | £12.10/KG"/>
                <w:listItem w:displayText="Centre Cut Fillet Steak | £47.99KG" w:value="Centre Cut Fillet Steak | £47.99KG"/>
                <w:listItem w:displayText="Rib-Eye Steak | £36.99/KG" w:value="Rib-Eye Steak | £36.99/KG"/>
                <w:listItem w:displayText="Rump Steak | £21.99/KG" w:value="Rump Steak | £21.99/KG"/>
                <w:listItem w:displayText="T-Bone Steak | 25.99/KG" w:value="T-Bone Steak | 25.99/KG"/>
                <w:listItem w:displayText="Beef Skirt Steak | £12.50/KG" w:value="Beef Skirt Steak | £12.50/KG"/>
                <w:listItem w:displayText="Other Steak (Please Specify) " w:value="Other Steak (Please Specify) "/>
                <w:listItem w:displayText="----------LAMB----------" w:value="----------LAMB----------"/>
                <w:listItem w:displayText="Lamb Chops | £20.99/KG" w:value="Lamb Chops | £20.99/KG"/>
                <w:listItem w:displayText="Barnsley Chops ! £19.99/KG" w:value="Barnsley Chops ! £19.99/KG"/>
                <w:listItem w:displayText="Rack Of Lamb | £21.50/KG" w:value="Rack Of Lamb | £21.50/KG"/>
                <w:listItem w:displayText="Lamb Steaks | £21.50/KG" w:value="Lamb Steaks | £21.50/KG"/>
                <w:listItem w:displayText="Lamb Shanks | £11.99/KG" w:value="Lamb Shanks | £11.99/KG"/>
                <w:listItem w:displayText="Lamb Minced | £11.95/KG" w:value="Lamb Minced | £11.95/KG"/>
                <w:listItem w:displayText="Diced Lamb | £13.99/KG" w:value="Diced Lamb | £13.99/KG"/>
                <w:listItem w:displayText="Lamb Kofta | £1.55 each (May Vary) " w:value="Lamb Kofta | £1.55 each (May Vary) "/>
                <w:listItem w:displayText="Lamb Kebab | £1.60 (May Vary) " w:value="Lamb Kebab | £1.60 (May Vary) "/>
                <w:listItem w:displayText="Boneless Lamb Shoulder | £13.55/KG" w:value="Boneless Lamb Shoulder | £13.55/KG"/>
                <w:listItem w:displayText="Boneless Lamb Leg | £19.10/KG" w:value="Boneless Lamb Leg | £19.10/KG"/>
                <w:listItem w:displayText="----------PORK----------" w:value="----------PORK----------"/>
                <w:listItem w:displayText="Pork Chops | £11.50/KG" w:value="Pork Chops | £11.50/KG"/>
                <w:listItem w:displayText="Pork Leg Steaks | £11.99/KG" w:value="Pork Leg Steaks | £11.99/KG"/>
                <w:listItem w:displayText="Pork Belly Strips | £9.99/KG" w:value="Pork Belly Strips | £9.99/KG"/>
                <w:listItem w:displayText="Pork Ribs | £9.25/KG" w:value="Pork Ribs | £9.25/KG"/>
                <w:listItem w:displayText="Diced Pork | £9.99/KG" w:value="Diced Pork | £9.99/KG"/>
                <w:listItem w:displayText="Pork Shoulder Joint | £8.99/KG" w:value="Pork Shoulder Joint | £8.99/KG"/>
                <w:listItem w:displayText="Pork Leg Joint | £10.95/KG" w:value="Pork Leg Joint | £10.95/KG"/>
                <w:listItem w:displayText="Unsmoked Middle Bacon | £14.65/KG" w:value="Unsmoked Middle Bacon | £14.65/KG"/>
                <w:listItem w:displayText="Smoked Middle Bacon | £14.95/KG" w:value="Smoked Middle Bacon | £14.95/KG"/>
                <w:listItem w:displayText="Bacon Lardons | £10.75/KG" w:value="Bacon Lardons | £10.75/KG"/>
                <w:listItem w:displayText="Gammon Joints | £13.50/KG" w:value="Gammon Joints | £13.50/KG"/>
                <w:listItem w:displayText="Cooked Ham | £18.99/KG" w:value="Cooked Ham | £18.99/KG"/>
                <w:listItem w:displayText="----------SAUSAGES----------" w:value="----------SAUSAGES----------"/>
                <w:listItem w:displayText="Pork Sausages (Gluten Free) | £9.90/KG" w:value="Pork Sausages (Gluten Free) | £9.90/KG"/>
                <w:listItem w:displayText="Pork Chipolatas (Gluten Free) | £10.55/KG" w:value="Pork Chipolatas (Gluten Free) | £10.55/KG"/>
                <w:listItem w:displayText="Lincolnshire Sausages | £9.90/KG" w:value="Lincolnshire Sausages | £9.90/KG"/>
                <w:listItem w:displayText="Other Sausages (Please Specify)" w:value="Other Sausages (Please Specify)"/>
                <w:listItem w:displayText="----------CHICKEN----------" w:value="----------CHICKEN----------"/>
                <w:listItem w:displayText="Packington Free-Range Chicken Fillets | £15.69/KG" w:value="Packington Free-Range Chicken Fillets | £15.69/KG"/>
                <w:listItem w:displayText="British Chicken Fillets | £9.99/KG" w:value="British Chicken Fillets | £9.99/KG"/>
                <w:listItem w:displayText="Packington Free-Range Whole Chicken (Approx. 2-2.5KG) | £7.75/KG" w:value="Packington Free-Range Whole Chicken (Approx. 2-2.5KG) | £7.75/KG"/>
                <w:listItem w:displayText="British Whole Chicken | £5.64/KG" w:value="British Whole Chicken | £5.64/KG"/>
                <w:listItem w:displayText="Chicken Legs | £6.95/KG" w:value="Chicken Legs | £6.95/KG"/>
                <w:listItem w:displayText="Chicken Thighs, Drumsticks | £8.99/KG" w:value="Chicken Thighs, Drumsticks | £8.99/KG"/>
                <w:listItem w:displayText="Harrissa, Bacon, Chorizo Chicken Fillet | £3.75 each " w:value="Harrissa, Bacon, Chorizo Chicken Fillet | £3.75 each "/>
                <w:listItem w:displayText="Bacon, Pesto &amp; Mozarella Chicken Fillet | £3.75 each" w:value="Bacon, Pesto &amp; Mozarella Chicken Fillet | £3.75 each"/>
                <w:listItem w:displayText="Spicy Mango Chutney Chicken Fillet | £3.45 each " w:value="Spicy Mango Chutney Chicken Fillet | £3.45 each "/>
              </w:dropDownList>
            </w:sdtPr>
            <w:sdtContent>
              <w:p w14:paraId="75FAA135" w14:textId="74BE1D18" w:rsidR="007A4317" w:rsidRDefault="007A4317" w:rsidP="007A4317">
                <w:r w:rsidRPr="005B0914">
                  <w:rPr>
                    <w:rStyle w:val="PlaceholderText"/>
                  </w:rPr>
                  <w:t>Choose an item.</w:t>
                </w:r>
              </w:p>
            </w:sdtContent>
          </w:sdt>
        </w:tc>
        <w:sdt>
          <w:sdtPr>
            <w:id w:val="-1265681194"/>
            <w:placeholder>
              <w:docPart w:val="F7784A7ECB3540299C0E4952287C31D6"/>
            </w:placeholder>
            <w:text/>
          </w:sdtPr>
          <w:sdtContent>
            <w:tc>
              <w:tcPr>
                <w:tcW w:w="2187" w:type="dxa"/>
              </w:tcPr>
              <w:p w14:paraId="2B075B80" w14:textId="15474A25" w:rsidR="007A4317" w:rsidRPr="007A4317" w:rsidRDefault="007A4317" w:rsidP="007A4317">
                <w:r w:rsidRPr="007A4317">
                  <w:t>Insert Quantity Here</w:t>
                </w:r>
              </w:p>
            </w:tc>
          </w:sdtContent>
        </w:sdt>
        <w:sdt>
          <w:sdtPr>
            <w:id w:val="-1961714388"/>
            <w:placeholder>
              <w:docPart w:val="A346078B626243318F0E59264924B0FA"/>
            </w:placeholder>
            <w:text/>
          </w:sdtPr>
          <w:sdtContent>
            <w:tc>
              <w:tcPr>
                <w:tcW w:w="3006" w:type="dxa"/>
              </w:tcPr>
              <w:p w14:paraId="544E110B" w14:textId="7AD647A7" w:rsidR="007A4317" w:rsidRPr="007A4317" w:rsidRDefault="007A4317" w:rsidP="007A4317">
                <w:r w:rsidRPr="007A4317">
                  <w:t>Insert Comment, If Applicable</w:t>
                </w:r>
              </w:p>
            </w:tc>
          </w:sdtContent>
        </w:sdt>
      </w:tr>
      <w:tr w:rsidR="007A4317" w14:paraId="755F8067" w14:textId="77777777" w:rsidTr="00EF2421">
        <w:tc>
          <w:tcPr>
            <w:tcW w:w="3823" w:type="dxa"/>
          </w:tcPr>
          <w:sdt>
            <w:sdtPr>
              <w:rPr>
                <w:highlight w:val="lightGray"/>
              </w:rPr>
              <w:alias w:val="Select A Product "/>
              <w:tag w:val="Select A Product "/>
              <w:id w:val="-1510208504"/>
              <w:placeholder>
                <w:docPart w:val="5FC06F75111C4DF0BEE8DD6AD7CEDCD1"/>
              </w:placeholder>
              <w:showingPlcHdr/>
              <w:dropDownList>
                <w:listItem w:value="Choose an item."/>
                <w:listItem w:displayText="----------BEEF----------" w:value="----------BEEF----------"/>
                <w:listItem w:displayText="Beef Minced | £10.25/KG" w:value="Beef Minced | £10.25/KG"/>
                <w:listItem w:displayText="Extra Lean Beef Minced | £11.25/KG" w:value="Extra Lean Beef Minced | £11.25/KG"/>
                <w:listItem w:displayText="Stewing Steak | £12.45/KG" w:value="Stewing Steak | £12.45/KG"/>
                <w:listItem w:displayText="Extra Trimmed Stewing Steak | £13.50" w:value="Extra Trimmed Stewing Steak | £13.50"/>
                <w:listItem w:displayText="Classic Steak Burgers | £1.50 each" w:value="Classic Steak Burgers | £1.50 each"/>
                <w:listItem w:displayText="Big Steak Burgers | £2.75 each" w:value="Big Steak Burgers | £2.75 each"/>
                <w:listItem w:displayText="Tony's Burgers | £1.00 each" w:value="Tony's Burgers | £1.00 each"/>
                <w:listItem w:displayText="Roasting Beef | £14.10/KG" w:value="Roasting Beef | £14.10/KG"/>
                <w:listItem w:displayText="Premium Roasting Beef | £15.99/KG" w:value="Premium Roasting Beef | £15.99/KG"/>
                <w:listItem w:displayText="----------BEEF STEAKS----------" w:value="----------BEEF STEAKS----------"/>
                <w:listItem w:displayText="Braising Steak | £12.10/KG" w:value="Braising Steak | £12.10/KG"/>
                <w:listItem w:displayText="Centre Cut Fillet Steak | £47.99KG" w:value="Centre Cut Fillet Steak | £47.99KG"/>
                <w:listItem w:displayText="Rib-Eye Steak | £36.99/KG" w:value="Rib-Eye Steak | £36.99/KG"/>
                <w:listItem w:displayText="Rump Steak | £21.99/KG" w:value="Rump Steak | £21.99/KG"/>
                <w:listItem w:displayText="T-Bone Steak | 25.99/KG" w:value="T-Bone Steak | 25.99/KG"/>
                <w:listItem w:displayText="Beef Skirt Steak | £12.50/KG" w:value="Beef Skirt Steak | £12.50/KG"/>
                <w:listItem w:displayText="Other Steak (Please Specify) " w:value="Other Steak (Please Specify) "/>
                <w:listItem w:displayText="----------LAMB----------" w:value="----------LAMB----------"/>
                <w:listItem w:displayText="Lamb Chops | £20.99/KG" w:value="Lamb Chops | £20.99/KG"/>
                <w:listItem w:displayText="Barnsley Chops ! £19.99/KG" w:value="Barnsley Chops ! £19.99/KG"/>
                <w:listItem w:displayText="Rack Of Lamb | £21.50/KG" w:value="Rack Of Lamb | £21.50/KG"/>
                <w:listItem w:displayText="Lamb Steaks | £21.50/KG" w:value="Lamb Steaks | £21.50/KG"/>
                <w:listItem w:displayText="Lamb Shanks | £11.99/KG" w:value="Lamb Shanks | £11.99/KG"/>
                <w:listItem w:displayText="Lamb Minced | £11.95/KG" w:value="Lamb Minced | £11.95/KG"/>
                <w:listItem w:displayText="Diced Lamb | £13.99/KG" w:value="Diced Lamb | £13.99/KG"/>
                <w:listItem w:displayText="Lamb Kofta | £1.55 each (May Vary) " w:value="Lamb Kofta | £1.55 each (May Vary) "/>
                <w:listItem w:displayText="Lamb Kebab | £1.60 (May Vary) " w:value="Lamb Kebab | £1.60 (May Vary) "/>
                <w:listItem w:displayText="Boneless Lamb Shoulder | £13.55/KG" w:value="Boneless Lamb Shoulder | £13.55/KG"/>
                <w:listItem w:displayText="Boneless Lamb Leg | £19.10/KG" w:value="Boneless Lamb Leg | £19.10/KG"/>
                <w:listItem w:displayText="----------PORK----------" w:value="----------PORK----------"/>
                <w:listItem w:displayText="Pork Chops | £11.50/KG" w:value="Pork Chops | £11.50/KG"/>
                <w:listItem w:displayText="Pork Leg Steaks | £11.99/KG" w:value="Pork Leg Steaks | £11.99/KG"/>
                <w:listItem w:displayText="Pork Belly Strips | £9.99/KG" w:value="Pork Belly Strips | £9.99/KG"/>
                <w:listItem w:displayText="Pork Ribs | £9.25/KG" w:value="Pork Ribs | £9.25/KG"/>
                <w:listItem w:displayText="Diced Pork | £9.99/KG" w:value="Diced Pork | £9.99/KG"/>
                <w:listItem w:displayText="Pork Shoulder Joint | £8.99/KG" w:value="Pork Shoulder Joint | £8.99/KG"/>
                <w:listItem w:displayText="Pork Leg Joint | £10.95/KG" w:value="Pork Leg Joint | £10.95/KG"/>
                <w:listItem w:displayText="Unsmoked Middle Bacon | £14.65/KG" w:value="Unsmoked Middle Bacon | £14.65/KG"/>
                <w:listItem w:displayText="Smoked Middle Bacon | £14.95/KG" w:value="Smoked Middle Bacon | £14.95/KG"/>
                <w:listItem w:displayText="Bacon Lardons | £10.75/KG" w:value="Bacon Lardons | £10.75/KG"/>
                <w:listItem w:displayText="Gammon Joints | £13.50/KG" w:value="Gammon Joints | £13.50/KG"/>
                <w:listItem w:displayText="Cooked Ham | £18.99/KG" w:value="Cooked Ham | £18.99/KG"/>
                <w:listItem w:displayText="----------SAUSAGES----------" w:value="----------SAUSAGES----------"/>
                <w:listItem w:displayText="Pork Sausages (Gluten Free) | £9.90/KG" w:value="Pork Sausages (Gluten Free) | £9.90/KG"/>
                <w:listItem w:displayText="Pork Chipolatas (Gluten Free) | £10.55/KG" w:value="Pork Chipolatas (Gluten Free) | £10.55/KG"/>
                <w:listItem w:displayText="Lincolnshire Sausages | £9.90/KG" w:value="Lincolnshire Sausages | £9.90/KG"/>
                <w:listItem w:displayText="Other Sausages (Please Specify)" w:value="Other Sausages (Please Specify)"/>
                <w:listItem w:displayText="----------CHICKEN----------" w:value="----------CHICKEN----------"/>
                <w:listItem w:displayText="Packington Free-Range Chicken Fillets | £15.69/KG" w:value="Packington Free-Range Chicken Fillets | £15.69/KG"/>
                <w:listItem w:displayText="British Chicken Fillets | £9.99/KG" w:value="British Chicken Fillets | £9.99/KG"/>
                <w:listItem w:displayText="Packington Free-Range Whole Chicken (Approx. 2-2.5KG) | £7.75/KG" w:value="Packington Free-Range Whole Chicken (Approx. 2-2.5KG) | £7.75/KG"/>
                <w:listItem w:displayText="British Whole Chicken | £5.64/KG" w:value="British Whole Chicken | £5.64/KG"/>
                <w:listItem w:displayText="Chicken Legs | £6.95/KG" w:value="Chicken Legs | £6.95/KG"/>
                <w:listItem w:displayText="Chicken Thighs, Drumsticks | £8.99/KG" w:value="Chicken Thighs, Drumsticks | £8.99/KG"/>
                <w:listItem w:displayText="Harrissa, Bacon, Chorizo Chicken Fillet | £3.75 each " w:value="Harrissa, Bacon, Chorizo Chicken Fillet | £3.75 each "/>
                <w:listItem w:displayText="Bacon, Pesto &amp; Mozarella Chicken Fillet | £3.75 each" w:value="Bacon, Pesto &amp; Mozarella Chicken Fillet | £3.75 each"/>
                <w:listItem w:displayText="Spicy Mango Chutney Chicken Fillet | £3.45 each " w:value="Spicy Mango Chutney Chicken Fillet | £3.45 each "/>
              </w:dropDownList>
            </w:sdtPr>
            <w:sdtContent>
              <w:p w14:paraId="1C2E5C5F" w14:textId="6E7A456E" w:rsidR="007A4317" w:rsidRDefault="007A4317" w:rsidP="007A4317">
                <w:r w:rsidRPr="005B0914">
                  <w:rPr>
                    <w:rStyle w:val="PlaceholderText"/>
                  </w:rPr>
                  <w:t>Choose an item.</w:t>
                </w:r>
              </w:p>
            </w:sdtContent>
          </w:sdt>
        </w:tc>
        <w:sdt>
          <w:sdtPr>
            <w:id w:val="1306352727"/>
            <w:placeholder>
              <w:docPart w:val="E5808C9EF6DE4E27AC0D63CEAF5AFA97"/>
            </w:placeholder>
            <w:text/>
          </w:sdtPr>
          <w:sdtContent>
            <w:tc>
              <w:tcPr>
                <w:tcW w:w="2187" w:type="dxa"/>
              </w:tcPr>
              <w:p w14:paraId="399A5745" w14:textId="6BE11121" w:rsidR="007A4317" w:rsidRPr="007A4317" w:rsidRDefault="007A4317" w:rsidP="007A4317">
                <w:r w:rsidRPr="007A4317">
                  <w:t>Insert Quantity Here</w:t>
                </w:r>
              </w:p>
            </w:tc>
          </w:sdtContent>
        </w:sdt>
        <w:sdt>
          <w:sdtPr>
            <w:id w:val="1973017751"/>
            <w:placeholder>
              <w:docPart w:val="297B32C763AB4AAE81894EDA8E713CB8"/>
            </w:placeholder>
            <w:text/>
          </w:sdtPr>
          <w:sdtContent>
            <w:tc>
              <w:tcPr>
                <w:tcW w:w="3006" w:type="dxa"/>
              </w:tcPr>
              <w:p w14:paraId="7112B2BA" w14:textId="022622AC" w:rsidR="007A4317" w:rsidRPr="007A4317" w:rsidRDefault="007A4317" w:rsidP="007A4317">
                <w:r w:rsidRPr="007A4317">
                  <w:t>Insert Comment, If Applicable</w:t>
                </w:r>
              </w:p>
            </w:tc>
          </w:sdtContent>
        </w:sdt>
      </w:tr>
      <w:tr w:rsidR="007A4317" w14:paraId="47DB3463" w14:textId="77777777" w:rsidTr="00EF2421">
        <w:tc>
          <w:tcPr>
            <w:tcW w:w="3823" w:type="dxa"/>
          </w:tcPr>
          <w:sdt>
            <w:sdtPr>
              <w:rPr>
                <w:highlight w:val="lightGray"/>
              </w:rPr>
              <w:alias w:val="Select A Product "/>
              <w:tag w:val="Select A Product "/>
              <w:id w:val="92364668"/>
              <w:placeholder>
                <w:docPart w:val="8C0E056E4B8D4DCDA1B689286A3124DE"/>
              </w:placeholder>
              <w:showingPlcHdr/>
              <w:dropDownList>
                <w:listItem w:value="Choose an item."/>
                <w:listItem w:displayText="----------BEEF----------" w:value="----------BEEF----------"/>
                <w:listItem w:displayText="Beef Minced | £10.25/KG" w:value="Beef Minced | £10.25/KG"/>
                <w:listItem w:displayText="Extra Lean Beef Minced | £11.25/KG" w:value="Extra Lean Beef Minced | £11.25/KG"/>
                <w:listItem w:displayText="Stewing Steak | £12.45/KG" w:value="Stewing Steak | £12.45/KG"/>
                <w:listItem w:displayText="Extra Trimmed Stewing Steak | £13.50" w:value="Extra Trimmed Stewing Steak | £13.50"/>
                <w:listItem w:displayText="Classic Steak Burgers | £1.50 each" w:value="Classic Steak Burgers | £1.50 each"/>
                <w:listItem w:displayText="Big Steak Burgers | £2.75 each" w:value="Big Steak Burgers | £2.75 each"/>
                <w:listItem w:displayText="Tony's Burgers | £1.00 each" w:value="Tony's Burgers | £1.00 each"/>
                <w:listItem w:displayText="Roasting Beef | £14.10/KG" w:value="Roasting Beef | £14.10/KG"/>
                <w:listItem w:displayText="Premium Roasting Beef | £15.99/KG" w:value="Premium Roasting Beef | £15.99/KG"/>
                <w:listItem w:displayText="----------BEEF STEAKS----------" w:value="----------BEEF STEAKS----------"/>
                <w:listItem w:displayText="Braising Steak | £12.10/KG" w:value="Braising Steak | £12.10/KG"/>
                <w:listItem w:displayText="Centre Cut Fillet Steak | £47.99KG" w:value="Centre Cut Fillet Steak | £47.99KG"/>
                <w:listItem w:displayText="Rib-Eye Steak | £36.99/KG" w:value="Rib-Eye Steak | £36.99/KG"/>
                <w:listItem w:displayText="Rump Steak | £21.99/KG" w:value="Rump Steak | £21.99/KG"/>
                <w:listItem w:displayText="T-Bone Steak | 25.99/KG" w:value="T-Bone Steak | 25.99/KG"/>
                <w:listItem w:displayText="Beef Skirt Steak | £12.50/KG" w:value="Beef Skirt Steak | £12.50/KG"/>
                <w:listItem w:displayText="Other Steak (Please Specify) " w:value="Other Steak (Please Specify) "/>
                <w:listItem w:displayText="----------LAMB----------" w:value="----------LAMB----------"/>
                <w:listItem w:displayText="Lamb Chops | £20.99/KG" w:value="Lamb Chops | £20.99/KG"/>
                <w:listItem w:displayText="Barnsley Chops ! £19.99/KG" w:value="Barnsley Chops ! £19.99/KG"/>
                <w:listItem w:displayText="Rack Of Lamb | £21.50/KG" w:value="Rack Of Lamb | £21.50/KG"/>
                <w:listItem w:displayText="Lamb Steaks | £21.50/KG" w:value="Lamb Steaks | £21.50/KG"/>
                <w:listItem w:displayText="Lamb Shanks | £11.99/KG" w:value="Lamb Shanks | £11.99/KG"/>
                <w:listItem w:displayText="Lamb Minced | £11.95/KG" w:value="Lamb Minced | £11.95/KG"/>
                <w:listItem w:displayText="Diced Lamb | £13.99/KG" w:value="Diced Lamb | £13.99/KG"/>
                <w:listItem w:displayText="Lamb Kofta | £1.55 each (May Vary) " w:value="Lamb Kofta | £1.55 each (May Vary) "/>
                <w:listItem w:displayText="Lamb Kebab | £1.60 (May Vary) " w:value="Lamb Kebab | £1.60 (May Vary) "/>
                <w:listItem w:displayText="Boneless Lamb Shoulder | £13.55/KG" w:value="Boneless Lamb Shoulder | £13.55/KG"/>
                <w:listItem w:displayText="Boneless Lamb Leg | £19.10/KG" w:value="Boneless Lamb Leg | £19.10/KG"/>
                <w:listItem w:displayText="----------PORK----------" w:value="----------PORK----------"/>
                <w:listItem w:displayText="Pork Chops | £11.50/KG" w:value="Pork Chops | £11.50/KG"/>
                <w:listItem w:displayText="Pork Leg Steaks | £11.99/KG" w:value="Pork Leg Steaks | £11.99/KG"/>
                <w:listItem w:displayText="Pork Belly Strips | £9.99/KG" w:value="Pork Belly Strips | £9.99/KG"/>
                <w:listItem w:displayText="Pork Ribs | £9.25/KG" w:value="Pork Ribs | £9.25/KG"/>
                <w:listItem w:displayText="Diced Pork | £9.99/KG" w:value="Diced Pork | £9.99/KG"/>
                <w:listItem w:displayText="Pork Shoulder Joint | £8.99/KG" w:value="Pork Shoulder Joint | £8.99/KG"/>
                <w:listItem w:displayText="Pork Leg Joint | £10.95/KG" w:value="Pork Leg Joint | £10.95/KG"/>
                <w:listItem w:displayText="Unsmoked Middle Bacon | £14.65/KG" w:value="Unsmoked Middle Bacon | £14.65/KG"/>
                <w:listItem w:displayText="Smoked Middle Bacon | £14.95/KG" w:value="Smoked Middle Bacon | £14.95/KG"/>
                <w:listItem w:displayText="Bacon Lardons | £10.75/KG" w:value="Bacon Lardons | £10.75/KG"/>
                <w:listItem w:displayText="Gammon Joints | £13.50/KG" w:value="Gammon Joints | £13.50/KG"/>
                <w:listItem w:displayText="Cooked Ham | £18.99/KG" w:value="Cooked Ham | £18.99/KG"/>
                <w:listItem w:displayText="----------SAUSAGES----------" w:value="----------SAUSAGES----------"/>
                <w:listItem w:displayText="Pork Sausages (Gluten Free) | £9.90/KG" w:value="Pork Sausages (Gluten Free) | £9.90/KG"/>
                <w:listItem w:displayText="Pork Chipolatas (Gluten Free) | £10.55/KG" w:value="Pork Chipolatas (Gluten Free) | £10.55/KG"/>
                <w:listItem w:displayText="Lincolnshire Sausages | £9.90/KG" w:value="Lincolnshire Sausages | £9.90/KG"/>
                <w:listItem w:displayText="Other Sausages (Please Specify)" w:value="Other Sausages (Please Specify)"/>
                <w:listItem w:displayText="----------CHICKEN----------" w:value="----------CHICKEN----------"/>
                <w:listItem w:displayText="Packington Free-Range Chicken Fillets | £15.69/KG" w:value="Packington Free-Range Chicken Fillets | £15.69/KG"/>
                <w:listItem w:displayText="British Chicken Fillets | £9.99/KG" w:value="British Chicken Fillets | £9.99/KG"/>
                <w:listItem w:displayText="Packington Free-Range Whole Chicken (Approx. 2-2.5KG) | £7.75/KG" w:value="Packington Free-Range Whole Chicken (Approx. 2-2.5KG) | £7.75/KG"/>
                <w:listItem w:displayText="British Whole Chicken | £5.64/KG" w:value="British Whole Chicken | £5.64/KG"/>
                <w:listItem w:displayText="Chicken Legs | £6.95/KG" w:value="Chicken Legs | £6.95/KG"/>
                <w:listItem w:displayText="Chicken Thighs, Drumsticks | £8.99/KG" w:value="Chicken Thighs, Drumsticks | £8.99/KG"/>
                <w:listItem w:displayText="Harrissa, Bacon, Chorizo Chicken Fillet | £3.75 each " w:value="Harrissa, Bacon, Chorizo Chicken Fillet | £3.75 each "/>
                <w:listItem w:displayText="Bacon, Pesto &amp; Mozarella Chicken Fillet | £3.75 each" w:value="Bacon, Pesto &amp; Mozarella Chicken Fillet | £3.75 each"/>
                <w:listItem w:displayText="Spicy Mango Chutney Chicken Fillet | £3.45 each " w:value="Spicy Mango Chutney Chicken Fillet | £3.45 each "/>
              </w:dropDownList>
            </w:sdtPr>
            <w:sdtContent>
              <w:p w14:paraId="6BCDF2EA" w14:textId="36C6187F" w:rsidR="007A4317" w:rsidRDefault="007A4317" w:rsidP="007A4317">
                <w:r w:rsidRPr="005B0914">
                  <w:rPr>
                    <w:rStyle w:val="PlaceholderText"/>
                  </w:rPr>
                  <w:t>Choose an item.</w:t>
                </w:r>
              </w:p>
            </w:sdtContent>
          </w:sdt>
        </w:tc>
        <w:sdt>
          <w:sdtPr>
            <w:id w:val="7880701"/>
            <w:placeholder>
              <w:docPart w:val="9495D7C3F2FD4617A6593192D9968344"/>
            </w:placeholder>
            <w:text/>
          </w:sdtPr>
          <w:sdtContent>
            <w:tc>
              <w:tcPr>
                <w:tcW w:w="2187" w:type="dxa"/>
              </w:tcPr>
              <w:p w14:paraId="56ECF2D1" w14:textId="16B9C326" w:rsidR="007A4317" w:rsidRPr="007A4317" w:rsidRDefault="007A4317" w:rsidP="007A4317">
                <w:r w:rsidRPr="007A4317">
                  <w:t>Insert Quantity Here</w:t>
                </w:r>
              </w:p>
            </w:tc>
          </w:sdtContent>
        </w:sdt>
        <w:sdt>
          <w:sdtPr>
            <w:id w:val="752175456"/>
            <w:placeholder>
              <w:docPart w:val="7E57F41D6CA44AC18BAA76BF391EEF7D"/>
            </w:placeholder>
            <w:text/>
          </w:sdtPr>
          <w:sdtContent>
            <w:tc>
              <w:tcPr>
                <w:tcW w:w="3006" w:type="dxa"/>
              </w:tcPr>
              <w:p w14:paraId="5B2C26D9" w14:textId="25B5D601" w:rsidR="007A4317" w:rsidRPr="007A4317" w:rsidRDefault="007A4317" w:rsidP="007A4317">
                <w:r w:rsidRPr="007A4317">
                  <w:t>Insert Comment, If Applicable</w:t>
                </w:r>
              </w:p>
            </w:tc>
          </w:sdtContent>
        </w:sdt>
      </w:tr>
      <w:tr w:rsidR="007A4317" w14:paraId="2F73A221" w14:textId="77777777" w:rsidTr="00EF2421">
        <w:tc>
          <w:tcPr>
            <w:tcW w:w="3823" w:type="dxa"/>
          </w:tcPr>
          <w:sdt>
            <w:sdtPr>
              <w:rPr>
                <w:highlight w:val="lightGray"/>
              </w:rPr>
              <w:alias w:val="Select A Product "/>
              <w:tag w:val="Select A Product "/>
              <w:id w:val="907731282"/>
              <w:placeholder>
                <w:docPart w:val="EDD244AB22CA458A8F4FE70CAE1DA943"/>
              </w:placeholder>
              <w:showingPlcHdr/>
              <w:dropDownList>
                <w:listItem w:value="Choose an item."/>
                <w:listItem w:displayText="----------BEEF----------" w:value="----------BEEF----------"/>
                <w:listItem w:displayText="Beef Minced | £10.25/KG" w:value="Beef Minced | £10.25/KG"/>
                <w:listItem w:displayText="Extra Lean Beef Minced | £11.25/KG" w:value="Extra Lean Beef Minced | £11.25/KG"/>
                <w:listItem w:displayText="Stewing Steak | £12.45/KG" w:value="Stewing Steak | £12.45/KG"/>
                <w:listItem w:displayText="Extra Trimmed Stewing Steak | £13.50" w:value="Extra Trimmed Stewing Steak | £13.50"/>
                <w:listItem w:displayText="Classic Steak Burgers | £1.50 each" w:value="Classic Steak Burgers | £1.50 each"/>
                <w:listItem w:displayText="Big Steak Burgers | £2.75 each" w:value="Big Steak Burgers | £2.75 each"/>
                <w:listItem w:displayText="Tony's Burgers | £1.00 each" w:value="Tony's Burgers | £1.00 each"/>
                <w:listItem w:displayText="Roasting Beef | £14.10/KG" w:value="Roasting Beef | £14.10/KG"/>
                <w:listItem w:displayText="Premium Roasting Beef | £15.99/KG" w:value="Premium Roasting Beef | £15.99/KG"/>
                <w:listItem w:displayText="----------BEEF STEAKS----------" w:value="----------BEEF STEAKS----------"/>
                <w:listItem w:displayText="Braising Steak | £12.10/KG" w:value="Braising Steak | £12.10/KG"/>
                <w:listItem w:displayText="Centre Cut Fillet Steak | £47.99KG" w:value="Centre Cut Fillet Steak | £47.99KG"/>
                <w:listItem w:displayText="Rib-Eye Steak | £36.99/KG" w:value="Rib-Eye Steak | £36.99/KG"/>
                <w:listItem w:displayText="Rump Steak | £21.99/KG" w:value="Rump Steak | £21.99/KG"/>
                <w:listItem w:displayText="T-Bone Steak | 25.99/KG" w:value="T-Bone Steak | 25.99/KG"/>
                <w:listItem w:displayText="Beef Skirt Steak | £12.50/KG" w:value="Beef Skirt Steak | £12.50/KG"/>
                <w:listItem w:displayText="Other Steak (Please Specify) " w:value="Other Steak (Please Specify) "/>
                <w:listItem w:displayText="----------LAMB----------" w:value="----------LAMB----------"/>
                <w:listItem w:displayText="Lamb Chops | £20.99/KG" w:value="Lamb Chops | £20.99/KG"/>
                <w:listItem w:displayText="Barnsley Chops ! £19.99/KG" w:value="Barnsley Chops ! £19.99/KG"/>
                <w:listItem w:displayText="Rack Of Lamb | £21.50/KG" w:value="Rack Of Lamb | £21.50/KG"/>
                <w:listItem w:displayText="Lamb Steaks | £21.50/KG" w:value="Lamb Steaks | £21.50/KG"/>
                <w:listItem w:displayText="Lamb Shanks | £11.99/KG" w:value="Lamb Shanks | £11.99/KG"/>
                <w:listItem w:displayText="Lamb Minced | £11.95/KG" w:value="Lamb Minced | £11.95/KG"/>
                <w:listItem w:displayText="Diced Lamb | £13.99/KG" w:value="Diced Lamb | £13.99/KG"/>
                <w:listItem w:displayText="Lamb Kofta | £1.55 each (May Vary) " w:value="Lamb Kofta | £1.55 each (May Vary) "/>
                <w:listItem w:displayText="Lamb Kebab | £1.60 (May Vary) " w:value="Lamb Kebab | £1.60 (May Vary) "/>
                <w:listItem w:displayText="Boneless Lamb Shoulder | £13.55/KG" w:value="Boneless Lamb Shoulder | £13.55/KG"/>
                <w:listItem w:displayText="Boneless Lamb Leg | £19.10/KG" w:value="Boneless Lamb Leg | £19.10/KG"/>
                <w:listItem w:displayText="----------PORK----------" w:value="----------PORK----------"/>
                <w:listItem w:displayText="Pork Chops | £11.50/KG" w:value="Pork Chops | £11.50/KG"/>
                <w:listItem w:displayText="Pork Leg Steaks | £11.99/KG" w:value="Pork Leg Steaks | £11.99/KG"/>
                <w:listItem w:displayText="Pork Belly Strips | £9.99/KG" w:value="Pork Belly Strips | £9.99/KG"/>
                <w:listItem w:displayText="Pork Ribs | £9.25/KG" w:value="Pork Ribs | £9.25/KG"/>
                <w:listItem w:displayText="Diced Pork | £9.99/KG" w:value="Diced Pork | £9.99/KG"/>
                <w:listItem w:displayText="Pork Shoulder Joint | £8.99/KG" w:value="Pork Shoulder Joint | £8.99/KG"/>
                <w:listItem w:displayText="Pork Leg Joint | £10.95/KG" w:value="Pork Leg Joint | £10.95/KG"/>
                <w:listItem w:displayText="Unsmoked Middle Bacon | £14.65/KG" w:value="Unsmoked Middle Bacon | £14.65/KG"/>
                <w:listItem w:displayText="Smoked Middle Bacon | £14.95/KG" w:value="Smoked Middle Bacon | £14.95/KG"/>
                <w:listItem w:displayText="Bacon Lardons | £10.75/KG" w:value="Bacon Lardons | £10.75/KG"/>
                <w:listItem w:displayText="Gammon Joints | £13.50/KG" w:value="Gammon Joints | £13.50/KG"/>
                <w:listItem w:displayText="Cooked Ham | £18.99/KG" w:value="Cooked Ham | £18.99/KG"/>
                <w:listItem w:displayText="----------SAUSAGES----------" w:value="----------SAUSAGES----------"/>
                <w:listItem w:displayText="Pork Sausages (Gluten Free) | £9.90/KG" w:value="Pork Sausages (Gluten Free) | £9.90/KG"/>
                <w:listItem w:displayText="Pork Chipolatas (Gluten Free) | £10.55/KG" w:value="Pork Chipolatas (Gluten Free) | £10.55/KG"/>
                <w:listItem w:displayText="Lincolnshire Sausages | £9.90/KG" w:value="Lincolnshire Sausages | £9.90/KG"/>
                <w:listItem w:displayText="Other Sausages (Please Specify)" w:value="Other Sausages (Please Specify)"/>
                <w:listItem w:displayText="----------CHICKEN----------" w:value="----------CHICKEN----------"/>
                <w:listItem w:displayText="Packington Free-Range Chicken Fillets | £15.69/KG" w:value="Packington Free-Range Chicken Fillets | £15.69/KG"/>
                <w:listItem w:displayText="British Chicken Fillets | £9.99/KG" w:value="British Chicken Fillets | £9.99/KG"/>
                <w:listItem w:displayText="Packington Free-Range Whole Chicken (Approx. 2-2.5KG) | £7.75/KG" w:value="Packington Free-Range Whole Chicken (Approx. 2-2.5KG) | £7.75/KG"/>
                <w:listItem w:displayText="British Whole Chicken | £5.64/KG" w:value="British Whole Chicken | £5.64/KG"/>
                <w:listItem w:displayText="Chicken Legs | £6.95/KG" w:value="Chicken Legs | £6.95/KG"/>
                <w:listItem w:displayText="Chicken Thighs, Drumsticks | £8.99/KG" w:value="Chicken Thighs, Drumsticks | £8.99/KG"/>
                <w:listItem w:displayText="Harrissa, Bacon, Chorizo Chicken Fillet | £3.75 each " w:value="Harrissa, Bacon, Chorizo Chicken Fillet | £3.75 each "/>
                <w:listItem w:displayText="Bacon, Pesto &amp; Mozarella Chicken Fillet | £3.75 each" w:value="Bacon, Pesto &amp; Mozarella Chicken Fillet | £3.75 each"/>
                <w:listItem w:displayText="Spicy Mango Chutney Chicken Fillet | £3.45 each " w:value="Spicy Mango Chutney Chicken Fillet | £3.45 each "/>
              </w:dropDownList>
            </w:sdtPr>
            <w:sdtContent>
              <w:p w14:paraId="3F75A6D6" w14:textId="418F5DAD" w:rsidR="007A4317" w:rsidRDefault="007A4317" w:rsidP="007A4317">
                <w:r w:rsidRPr="005B0914">
                  <w:rPr>
                    <w:rStyle w:val="PlaceholderText"/>
                  </w:rPr>
                  <w:t>Choose an item.</w:t>
                </w:r>
              </w:p>
            </w:sdtContent>
          </w:sdt>
        </w:tc>
        <w:sdt>
          <w:sdtPr>
            <w:id w:val="1075093639"/>
            <w:placeholder>
              <w:docPart w:val="F8490CC1629F4928B4D9870316AA0BCB"/>
            </w:placeholder>
            <w:text/>
          </w:sdtPr>
          <w:sdtContent>
            <w:tc>
              <w:tcPr>
                <w:tcW w:w="2187" w:type="dxa"/>
              </w:tcPr>
              <w:p w14:paraId="1F8E36A9" w14:textId="54CCED37" w:rsidR="007A4317" w:rsidRPr="007A4317" w:rsidRDefault="007A4317" w:rsidP="007A4317">
                <w:r w:rsidRPr="007A4317">
                  <w:t>Insert Quantity Here</w:t>
                </w:r>
              </w:p>
            </w:tc>
          </w:sdtContent>
        </w:sdt>
        <w:sdt>
          <w:sdtPr>
            <w:id w:val="66082353"/>
            <w:placeholder>
              <w:docPart w:val="E474C627557A424B863F7844F345DCAC"/>
            </w:placeholder>
            <w:text/>
          </w:sdtPr>
          <w:sdtContent>
            <w:tc>
              <w:tcPr>
                <w:tcW w:w="3006" w:type="dxa"/>
              </w:tcPr>
              <w:p w14:paraId="2DD3BFD9" w14:textId="6EEC174E" w:rsidR="007A4317" w:rsidRPr="007A4317" w:rsidRDefault="007A4317" w:rsidP="007A4317">
                <w:r w:rsidRPr="007A4317">
                  <w:t>Insert Comment, If Applicable</w:t>
                </w:r>
              </w:p>
            </w:tc>
          </w:sdtContent>
        </w:sdt>
      </w:tr>
      <w:tr w:rsidR="007A4317" w14:paraId="35BF88C7" w14:textId="77777777" w:rsidTr="00EF2421">
        <w:tc>
          <w:tcPr>
            <w:tcW w:w="3823" w:type="dxa"/>
          </w:tcPr>
          <w:sdt>
            <w:sdtPr>
              <w:rPr>
                <w:highlight w:val="lightGray"/>
              </w:rPr>
              <w:alias w:val="Select A Product "/>
              <w:tag w:val="Select A Product "/>
              <w:id w:val="-1578038316"/>
              <w:placeholder>
                <w:docPart w:val="3BD55BDF38EC4BFEAFCB41B677DD0901"/>
              </w:placeholder>
              <w:showingPlcHdr/>
              <w:dropDownList>
                <w:listItem w:value="Choose an item."/>
                <w:listItem w:displayText="----------BEEF----------" w:value="----------BEEF----------"/>
                <w:listItem w:displayText="Beef Minced | £10.25/KG" w:value="Beef Minced | £10.25/KG"/>
                <w:listItem w:displayText="Extra Lean Beef Minced | £11.25/KG" w:value="Extra Lean Beef Minced | £11.25/KG"/>
                <w:listItem w:displayText="Stewing Steak | £12.45/KG" w:value="Stewing Steak | £12.45/KG"/>
                <w:listItem w:displayText="Extra Trimmed Stewing Steak | £13.50" w:value="Extra Trimmed Stewing Steak | £13.50"/>
                <w:listItem w:displayText="Classic Steak Burgers | £1.50 each" w:value="Classic Steak Burgers | £1.50 each"/>
                <w:listItem w:displayText="Big Steak Burgers | £2.75 each" w:value="Big Steak Burgers | £2.75 each"/>
                <w:listItem w:displayText="Tony's Burgers | £1.00 each" w:value="Tony's Burgers | £1.00 each"/>
                <w:listItem w:displayText="Roasting Beef | £14.10/KG" w:value="Roasting Beef | £14.10/KG"/>
                <w:listItem w:displayText="Premium Roasting Beef | £15.99/KG" w:value="Premium Roasting Beef | £15.99/KG"/>
                <w:listItem w:displayText="----------BEEF STEAKS----------" w:value="----------BEEF STEAKS----------"/>
                <w:listItem w:displayText="Braising Steak | £12.10/KG" w:value="Braising Steak | £12.10/KG"/>
                <w:listItem w:displayText="Centre Cut Fillet Steak | £47.99KG" w:value="Centre Cut Fillet Steak | £47.99KG"/>
                <w:listItem w:displayText="Rib-Eye Steak | £36.99/KG" w:value="Rib-Eye Steak | £36.99/KG"/>
                <w:listItem w:displayText="Rump Steak | £21.99/KG" w:value="Rump Steak | £21.99/KG"/>
                <w:listItem w:displayText="T-Bone Steak | 25.99/KG" w:value="T-Bone Steak | 25.99/KG"/>
                <w:listItem w:displayText="Beef Skirt Steak | £12.50/KG" w:value="Beef Skirt Steak | £12.50/KG"/>
                <w:listItem w:displayText="Other Steak (Please Specify) " w:value="Other Steak (Please Specify) "/>
                <w:listItem w:displayText="----------LAMB----------" w:value="----------LAMB----------"/>
                <w:listItem w:displayText="Lamb Chops | £20.99/KG" w:value="Lamb Chops | £20.99/KG"/>
                <w:listItem w:displayText="Barnsley Chops ! £19.99/KG" w:value="Barnsley Chops ! £19.99/KG"/>
                <w:listItem w:displayText="Rack Of Lamb | £21.50/KG" w:value="Rack Of Lamb | £21.50/KG"/>
                <w:listItem w:displayText="Lamb Steaks | £21.50/KG" w:value="Lamb Steaks | £21.50/KG"/>
                <w:listItem w:displayText="Lamb Shanks | £11.99/KG" w:value="Lamb Shanks | £11.99/KG"/>
                <w:listItem w:displayText="Lamb Minced | £11.95/KG" w:value="Lamb Minced | £11.95/KG"/>
                <w:listItem w:displayText="Diced Lamb | £13.99/KG" w:value="Diced Lamb | £13.99/KG"/>
                <w:listItem w:displayText="Lamb Kofta | £1.55 each (May Vary) " w:value="Lamb Kofta | £1.55 each (May Vary) "/>
                <w:listItem w:displayText="Lamb Kebab | £1.60 (May Vary) " w:value="Lamb Kebab | £1.60 (May Vary) "/>
                <w:listItem w:displayText="Boneless Lamb Shoulder | £13.55/KG" w:value="Boneless Lamb Shoulder | £13.55/KG"/>
                <w:listItem w:displayText="Boneless Lamb Leg | £19.10/KG" w:value="Boneless Lamb Leg | £19.10/KG"/>
                <w:listItem w:displayText="----------PORK----------" w:value="----------PORK----------"/>
                <w:listItem w:displayText="Pork Chops | £11.50/KG" w:value="Pork Chops | £11.50/KG"/>
                <w:listItem w:displayText="Pork Leg Steaks | £11.99/KG" w:value="Pork Leg Steaks | £11.99/KG"/>
                <w:listItem w:displayText="Pork Belly Strips | £9.99/KG" w:value="Pork Belly Strips | £9.99/KG"/>
                <w:listItem w:displayText="Pork Ribs | £9.25/KG" w:value="Pork Ribs | £9.25/KG"/>
                <w:listItem w:displayText="Diced Pork | £9.99/KG" w:value="Diced Pork | £9.99/KG"/>
                <w:listItem w:displayText="Pork Shoulder Joint | £8.99/KG" w:value="Pork Shoulder Joint | £8.99/KG"/>
                <w:listItem w:displayText="Pork Leg Joint | £10.95/KG" w:value="Pork Leg Joint | £10.95/KG"/>
                <w:listItem w:displayText="Unsmoked Middle Bacon | £14.65/KG" w:value="Unsmoked Middle Bacon | £14.65/KG"/>
                <w:listItem w:displayText="Smoked Middle Bacon | £14.95/KG" w:value="Smoked Middle Bacon | £14.95/KG"/>
                <w:listItem w:displayText="Bacon Lardons | £10.75/KG" w:value="Bacon Lardons | £10.75/KG"/>
                <w:listItem w:displayText="Gammon Joints | £13.50/KG" w:value="Gammon Joints | £13.50/KG"/>
                <w:listItem w:displayText="Cooked Ham | £18.99/KG" w:value="Cooked Ham | £18.99/KG"/>
                <w:listItem w:displayText="----------SAUSAGES----------" w:value="----------SAUSAGES----------"/>
                <w:listItem w:displayText="Pork Sausages (Gluten Free) | £9.90/KG" w:value="Pork Sausages (Gluten Free) | £9.90/KG"/>
                <w:listItem w:displayText="Pork Chipolatas (Gluten Free) | £10.55/KG" w:value="Pork Chipolatas (Gluten Free) | £10.55/KG"/>
                <w:listItem w:displayText="Lincolnshire Sausages | £9.90/KG" w:value="Lincolnshire Sausages | £9.90/KG"/>
                <w:listItem w:displayText="Other Sausages (Please Specify)" w:value="Other Sausages (Please Specify)"/>
                <w:listItem w:displayText="----------CHICKEN----------" w:value="----------CHICKEN----------"/>
                <w:listItem w:displayText="Packington Free-Range Chicken Fillets | £15.69/KG" w:value="Packington Free-Range Chicken Fillets | £15.69/KG"/>
                <w:listItem w:displayText="British Chicken Fillets | £9.99/KG" w:value="British Chicken Fillets | £9.99/KG"/>
                <w:listItem w:displayText="Packington Free-Range Whole Chicken (Approx. 2-2.5KG) | £7.75/KG" w:value="Packington Free-Range Whole Chicken (Approx. 2-2.5KG) | £7.75/KG"/>
                <w:listItem w:displayText="British Whole Chicken | £5.64/KG" w:value="British Whole Chicken | £5.64/KG"/>
                <w:listItem w:displayText="Chicken Legs | £6.95/KG" w:value="Chicken Legs | £6.95/KG"/>
                <w:listItem w:displayText="Chicken Thighs, Drumsticks | £8.99/KG" w:value="Chicken Thighs, Drumsticks | £8.99/KG"/>
                <w:listItem w:displayText="Harrissa, Bacon, Chorizo Chicken Fillet | £3.75 each " w:value="Harrissa, Bacon, Chorizo Chicken Fillet | £3.75 each "/>
                <w:listItem w:displayText="Bacon, Pesto &amp; Mozarella Chicken Fillet | £3.75 each" w:value="Bacon, Pesto &amp; Mozarella Chicken Fillet | £3.75 each"/>
                <w:listItem w:displayText="Spicy Mango Chutney Chicken Fillet | £3.45 each " w:value="Spicy Mango Chutney Chicken Fillet | £3.45 each "/>
              </w:dropDownList>
            </w:sdtPr>
            <w:sdtContent>
              <w:p w14:paraId="021F8B9B" w14:textId="0602E89B" w:rsidR="007A4317" w:rsidRDefault="007A4317" w:rsidP="007A4317">
                <w:r w:rsidRPr="005B0914">
                  <w:rPr>
                    <w:rStyle w:val="PlaceholderText"/>
                  </w:rPr>
                  <w:t>Choose an item.</w:t>
                </w:r>
              </w:p>
            </w:sdtContent>
          </w:sdt>
        </w:tc>
        <w:sdt>
          <w:sdtPr>
            <w:id w:val="-1776543273"/>
            <w:placeholder>
              <w:docPart w:val="986952CE70FB44BCB9D7924CB6924D66"/>
            </w:placeholder>
            <w:text/>
          </w:sdtPr>
          <w:sdtContent>
            <w:tc>
              <w:tcPr>
                <w:tcW w:w="2187" w:type="dxa"/>
              </w:tcPr>
              <w:p w14:paraId="0F3B74F4" w14:textId="483D81DA" w:rsidR="007A4317" w:rsidRPr="007A4317" w:rsidRDefault="007A4317" w:rsidP="007A4317">
                <w:r w:rsidRPr="007A4317">
                  <w:t>Insert Quantity Here</w:t>
                </w:r>
              </w:p>
            </w:tc>
          </w:sdtContent>
        </w:sdt>
        <w:sdt>
          <w:sdtPr>
            <w:id w:val="1155259864"/>
            <w:placeholder>
              <w:docPart w:val="9416635C7C5047DB8F3B60BFF9C1C516"/>
            </w:placeholder>
            <w:text/>
          </w:sdtPr>
          <w:sdtContent>
            <w:tc>
              <w:tcPr>
                <w:tcW w:w="3006" w:type="dxa"/>
              </w:tcPr>
              <w:p w14:paraId="77027E98" w14:textId="0274A2AC" w:rsidR="007A4317" w:rsidRPr="007A4317" w:rsidRDefault="007A4317" w:rsidP="007A4317">
                <w:r w:rsidRPr="007A4317">
                  <w:t>Insert Comment, If Applicable</w:t>
                </w:r>
              </w:p>
            </w:tc>
          </w:sdtContent>
        </w:sdt>
      </w:tr>
      <w:tr w:rsidR="007A4317" w14:paraId="750D8979" w14:textId="77777777" w:rsidTr="00EF2421">
        <w:tc>
          <w:tcPr>
            <w:tcW w:w="3823" w:type="dxa"/>
          </w:tcPr>
          <w:sdt>
            <w:sdtPr>
              <w:rPr>
                <w:highlight w:val="lightGray"/>
              </w:rPr>
              <w:alias w:val="Select A Product "/>
              <w:tag w:val="Select A Product "/>
              <w:id w:val="944425875"/>
              <w:placeholder>
                <w:docPart w:val="6B425C2E83674F0AAFF51402AB30BA17"/>
              </w:placeholder>
              <w:showingPlcHdr/>
              <w:dropDownList>
                <w:listItem w:value="Choose an item."/>
                <w:listItem w:displayText="----------BEEF----------" w:value="----------BEEF----------"/>
                <w:listItem w:displayText="Beef Minced | £10.25/KG" w:value="Beef Minced | £10.25/KG"/>
                <w:listItem w:displayText="Extra Lean Beef Minced | £11.25/KG" w:value="Extra Lean Beef Minced | £11.25/KG"/>
                <w:listItem w:displayText="Stewing Steak | £12.45/KG" w:value="Stewing Steak | £12.45/KG"/>
                <w:listItem w:displayText="Extra Trimmed Stewing Steak | £13.50" w:value="Extra Trimmed Stewing Steak | £13.50"/>
                <w:listItem w:displayText="Classic Steak Burgers | £1.50 each" w:value="Classic Steak Burgers | £1.50 each"/>
                <w:listItem w:displayText="Big Steak Burgers | £2.75 each" w:value="Big Steak Burgers | £2.75 each"/>
                <w:listItem w:displayText="Tony's Burgers | £1.00 each" w:value="Tony's Burgers | £1.00 each"/>
                <w:listItem w:displayText="Roasting Beef | £14.10/KG" w:value="Roasting Beef | £14.10/KG"/>
                <w:listItem w:displayText="Premium Roasting Beef | £15.99/KG" w:value="Premium Roasting Beef | £15.99/KG"/>
                <w:listItem w:displayText="----------BEEF STEAKS----------" w:value="----------BEEF STEAKS----------"/>
                <w:listItem w:displayText="Braising Steak | £12.10/KG" w:value="Braising Steak | £12.10/KG"/>
                <w:listItem w:displayText="Centre Cut Fillet Steak | £47.99KG" w:value="Centre Cut Fillet Steak | £47.99KG"/>
                <w:listItem w:displayText="Rib-Eye Steak | £36.99/KG" w:value="Rib-Eye Steak | £36.99/KG"/>
                <w:listItem w:displayText="Rump Steak | £21.99/KG" w:value="Rump Steak | £21.99/KG"/>
                <w:listItem w:displayText="T-Bone Steak | 25.99/KG" w:value="T-Bone Steak | 25.99/KG"/>
                <w:listItem w:displayText="Beef Skirt Steak | £12.50/KG" w:value="Beef Skirt Steak | £12.50/KG"/>
                <w:listItem w:displayText="Other Steak (Please Specify) " w:value="Other Steak (Please Specify) "/>
                <w:listItem w:displayText="----------LAMB----------" w:value="----------LAMB----------"/>
                <w:listItem w:displayText="Lamb Chops | £20.99/KG" w:value="Lamb Chops | £20.99/KG"/>
                <w:listItem w:displayText="Barnsley Chops ! £19.99/KG" w:value="Barnsley Chops ! £19.99/KG"/>
                <w:listItem w:displayText="Rack Of Lamb | £21.50/KG" w:value="Rack Of Lamb | £21.50/KG"/>
                <w:listItem w:displayText="Lamb Steaks | £21.50/KG" w:value="Lamb Steaks | £21.50/KG"/>
                <w:listItem w:displayText="Lamb Shanks | £11.99/KG" w:value="Lamb Shanks | £11.99/KG"/>
                <w:listItem w:displayText="Lamb Minced | £11.95/KG" w:value="Lamb Minced | £11.95/KG"/>
                <w:listItem w:displayText="Diced Lamb | £13.99/KG" w:value="Diced Lamb | £13.99/KG"/>
                <w:listItem w:displayText="Lamb Kofta | £1.55 each (May Vary) " w:value="Lamb Kofta | £1.55 each (May Vary) "/>
                <w:listItem w:displayText="Lamb Kebab | £1.60 (May Vary) " w:value="Lamb Kebab | £1.60 (May Vary) "/>
                <w:listItem w:displayText="Boneless Lamb Shoulder | £13.55/KG" w:value="Boneless Lamb Shoulder | £13.55/KG"/>
                <w:listItem w:displayText="Boneless Lamb Leg | £19.10/KG" w:value="Boneless Lamb Leg | £19.10/KG"/>
                <w:listItem w:displayText="----------PORK----------" w:value="----------PORK----------"/>
                <w:listItem w:displayText="Pork Chops | £11.50/KG" w:value="Pork Chops | £11.50/KG"/>
                <w:listItem w:displayText="Pork Leg Steaks | £11.99/KG" w:value="Pork Leg Steaks | £11.99/KG"/>
                <w:listItem w:displayText="Pork Belly Strips | £9.99/KG" w:value="Pork Belly Strips | £9.99/KG"/>
                <w:listItem w:displayText="Pork Ribs | £9.25/KG" w:value="Pork Ribs | £9.25/KG"/>
                <w:listItem w:displayText="Diced Pork | £9.99/KG" w:value="Diced Pork | £9.99/KG"/>
                <w:listItem w:displayText="Pork Shoulder Joint | £8.99/KG" w:value="Pork Shoulder Joint | £8.99/KG"/>
                <w:listItem w:displayText="Pork Leg Joint | £10.95/KG" w:value="Pork Leg Joint | £10.95/KG"/>
                <w:listItem w:displayText="Unsmoked Middle Bacon | £14.65/KG" w:value="Unsmoked Middle Bacon | £14.65/KG"/>
                <w:listItem w:displayText="Smoked Middle Bacon | £14.95/KG" w:value="Smoked Middle Bacon | £14.95/KG"/>
                <w:listItem w:displayText="Bacon Lardons | £10.75/KG" w:value="Bacon Lardons | £10.75/KG"/>
                <w:listItem w:displayText="Gammon Joints | £13.50/KG" w:value="Gammon Joints | £13.50/KG"/>
                <w:listItem w:displayText="Cooked Ham | £18.99/KG" w:value="Cooked Ham | £18.99/KG"/>
                <w:listItem w:displayText="----------SAUSAGES----------" w:value="----------SAUSAGES----------"/>
                <w:listItem w:displayText="Pork Sausages (Gluten Free) | £9.90/KG" w:value="Pork Sausages (Gluten Free) | £9.90/KG"/>
                <w:listItem w:displayText="Pork Chipolatas (Gluten Free) | £10.55/KG" w:value="Pork Chipolatas (Gluten Free) | £10.55/KG"/>
                <w:listItem w:displayText="Lincolnshire Sausages | £9.90/KG" w:value="Lincolnshire Sausages | £9.90/KG"/>
                <w:listItem w:displayText="Other Sausages (Please Specify)" w:value="Other Sausages (Please Specify)"/>
                <w:listItem w:displayText="----------CHICKEN----------" w:value="----------CHICKEN----------"/>
                <w:listItem w:displayText="Packington Free-Range Chicken Fillets | £15.69/KG" w:value="Packington Free-Range Chicken Fillets | £15.69/KG"/>
                <w:listItem w:displayText="British Chicken Fillets | £9.99/KG" w:value="British Chicken Fillets | £9.99/KG"/>
                <w:listItem w:displayText="Packington Free-Range Whole Chicken (Approx. 2-2.5KG) | £7.75/KG" w:value="Packington Free-Range Whole Chicken (Approx. 2-2.5KG) | £7.75/KG"/>
                <w:listItem w:displayText="British Whole Chicken | £5.64/KG" w:value="British Whole Chicken | £5.64/KG"/>
                <w:listItem w:displayText="Chicken Legs | £6.95/KG" w:value="Chicken Legs | £6.95/KG"/>
                <w:listItem w:displayText="Chicken Thighs, Drumsticks | £8.99/KG" w:value="Chicken Thighs, Drumsticks | £8.99/KG"/>
                <w:listItem w:displayText="Harrissa, Bacon, Chorizo Chicken Fillet | £3.75 each " w:value="Harrissa, Bacon, Chorizo Chicken Fillet | £3.75 each "/>
                <w:listItem w:displayText="Bacon, Pesto &amp; Mozarella Chicken Fillet | £3.75 each" w:value="Bacon, Pesto &amp; Mozarella Chicken Fillet | £3.75 each"/>
                <w:listItem w:displayText="Spicy Mango Chutney Chicken Fillet | £3.45 each " w:value="Spicy Mango Chutney Chicken Fillet | £3.45 each "/>
              </w:dropDownList>
            </w:sdtPr>
            <w:sdtContent>
              <w:p w14:paraId="06494EE1" w14:textId="1AB52760" w:rsidR="007A4317" w:rsidRPr="008674D7" w:rsidRDefault="007A4317" w:rsidP="007A4317">
                <w:pPr>
                  <w:rPr>
                    <w:highlight w:val="lightGray"/>
                  </w:rPr>
                </w:pPr>
                <w:r w:rsidRPr="005B0914">
                  <w:rPr>
                    <w:rStyle w:val="PlaceholderText"/>
                  </w:rPr>
                  <w:t>Choose an item.</w:t>
                </w:r>
              </w:p>
            </w:sdtContent>
          </w:sdt>
        </w:tc>
        <w:sdt>
          <w:sdtPr>
            <w:id w:val="-1974657854"/>
            <w:placeholder>
              <w:docPart w:val="6C26B16A6BC4472B9FD846B6486AB6C3"/>
            </w:placeholder>
            <w:text/>
          </w:sdtPr>
          <w:sdtContent>
            <w:tc>
              <w:tcPr>
                <w:tcW w:w="2187" w:type="dxa"/>
              </w:tcPr>
              <w:p w14:paraId="4563B6A6" w14:textId="47459887" w:rsidR="007A4317" w:rsidRPr="007A4317" w:rsidRDefault="007A4317" w:rsidP="007A4317">
                <w:r w:rsidRPr="007A4317">
                  <w:t>Insert Quantity Here</w:t>
                </w:r>
              </w:p>
            </w:tc>
          </w:sdtContent>
        </w:sdt>
        <w:sdt>
          <w:sdtPr>
            <w:id w:val="-1736304495"/>
            <w:placeholder>
              <w:docPart w:val="1945673BDC044A11A6457BC7B9BC7DCA"/>
            </w:placeholder>
            <w:text/>
          </w:sdtPr>
          <w:sdtContent>
            <w:tc>
              <w:tcPr>
                <w:tcW w:w="3006" w:type="dxa"/>
              </w:tcPr>
              <w:p w14:paraId="1D62DEE4" w14:textId="52F257E8" w:rsidR="007A4317" w:rsidRPr="007A4317" w:rsidRDefault="007A4317" w:rsidP="007A4317">
                <w:r w:rsidRPr="007A4317">
                  <w:t>Insert Comment, If Applicable</w:t>
                </w:r>
              </w:p>
            </w:tc>
          </w:sdtContent>
        </w:sdt>
      </w:tr>
      <w:tr w:rsidR="007A4317" w14:paraId="487FF868" w14:textId="77777777" w:rsidTr="00EF2421">
        <w:tc>
          <w:tcPr>
            <w:tcW w:w="3823" w:type="dxa"/>
          </w:tcPr>
          <w:sdt>
            <w:sdtPr>
              <w:rPr>
                <w:highlight w:val="lightGray"/>
              </w:rPr>
              <w:alias w:val="Select A Product "/>
              <w:tag w:val="Select A Product "/>
              <w:id w:val="-217356912"/>
              <w:placeholder>
                <w:docPart w:val="D32D21832AF942F485C5B98F5E376EA0"/>
              </w:placeholder>
              <w:showingPlcHdr/>
              <w:dropDownList>
                <w:listItem w:value="Choose an item."/>
                <w:listItem w:displayText="----------BEEF----------" w:value="----------BEEF----------"/>
                <w:listItem w:displayText="Beef Minced | £10.25/KG" w:value="Beef Minced | £10.25/KG"/>
                <w:listItem w:displayText="Extra Lean Beef Minced | £11.25/KG" w:value="Extra Lean Beef Minced | £11.25/KG"/>
                <w:listItem w:displayText="Stewing Steak | £12.45/KG" w:value="Stewing Steak | £12.45/KG"/>
                <w:listItem w:displayText="Extra Trimmed Stewing Steak | £13.50" w:value="Extra Trimmed Stewing Steak | £13.50"/>
                <w:listItem w:displayText="Classic Steak Burgers | £1.50 each" w:value="Classic Steak Burgers | £1.50 each"/>
                <w:listItem w:displayText="Big Steak Burgers | £2.75 each" w:value="Big Steak Burgers | £2.75 each"/>
                <w:listItem w:displayText="Tony's Burgers | £1.00 each" w:value="Tony's Burgers | £1.00 each"/>
                <w:listItem w:displayText="Roasting Beef | £14.10/KG" w:value="Roasting Beef | £14.10/KG"/>
                <w:listItem w:displayText="Premium Roasting Beef | £15.99/KG" w:value="Premium Roasting Beef | £15.99/KG"/>
                <w:listItem w:displayText="----------BEEF STEAKS----------" w:value="----------BEEF STEAKS----------"/>
                <w:listItem w:displayText="Braising Steak | £12.10/KG" w:value="Braising Steak | £12.10/KG"/>
                <w:listItem w:displayText="Centre Cut Fillet Steak | £47.99KG" w:value="Centre Cut Fillet Steak | £47.99KG"/>
                <w:listItem w:displayText="Rib-Eye Steak | £36.99/KG" w:value="Rib-Eye Steak | £36.99/KG"/>
                <w:listItem w:displayText="Rump Steak | £21.99/KG" w:value="Rump Steak | £21.99/KG"/>
                <w:listItem w:displayText="T-Bone Steak | 25.99/KG" w:value="T-Bone Steak | 25.99/KG"/>
                <w:listItem w:displayText="Beef Skirt Steak | £12.50/KG" w:value="Beef Skirt Steak | £12.50/KG"/>
                <w:listItem w:displayText="Other Steak (Please Specify) " w:value="Other Steak (Please Specify) "/>
                <w:listItem w:displayText="----------LAMB----------" w:value="----------LAMB----------"/>
                <w:listItem w:displayText="Lamb Chops | £20.99/KG" w:value="Lamb Chops | £20.99/KG"/>
                <w:listItem w:displayText="Barnsley Chops ! £19.99/KG" w:value="Barnsley Chops ! £19.99/KG"/>
                <w:listItem w:displayText="Rack Of Lamb | £21.50/KG" w:value="Rack Of Lamb | £21.50/KG"/>
                <w:listItem w:displayText="Lamb Steaks | £21.50/KG" w:value="Lamb Steaks | £21.50/KG"/>
                <w:listItem w:displayText="Lamb Shanks | £11.99/KG" w:value="Lamb Shanks | £11.99/KG"/>
                <w:listItem w:displayText="Lamb Minced | £11.95/KG" w:value="Lamb Minced | £11.95/KG"/>
                <w:listItem w:displayText="Diced Lamb | £13.99/KG" w:value="Diced Lamb | £13.99/KG"/>
                <w:listItem w:displayText="Lamb Kofta | £1.55 each (May Vary) " w:value="Lamb Kofta | £1.55 each (May Vary) "/>
                <w:listItem w:displayText="Lamb Kebab | £1.60 (May Vary) " w:value="Lamb Kebab | £1.60 (May Vary) "/>
                <w:listItem w:displayText="Boneless Lamb Shoulder | £13.55/KG" w:value="Boneless Lamb Shoulder | £13.55/KG"/>
                <w:listItem w:displayText="Boneless Lamb Leg | £19.10/KG" w:value="Boneless Lamb Leg | £19.10/KG"/>
                <w:listItem w:displayText="----------PORK----------" w:value="----------PORK----------"/>
                <w:listItem w:displayText="Pork Chops | £11.50/KG" w:value="Pork Chops | £11.50/KG"/>
                <w:listItem w:displayText="Pork Leg Steaks | £11.99/KG" w:value="Pork Leg Steaks | £11.99/KG"/>
                <w:listItem w:displayText="Pork Belly Strips | £9.99/KG" w:value="Pork Belly Strips | £9.99/KG"/>
                <w:listItem w:displayText="Pork Ribs | £9.25/KG" w:value="Pork Ribs | £9.25/KG"/>
                <w:listItem w:displayText="Diced Pork | £9.99/KG" w:value="Diced Pork | £9.99/KG"/>
                <w:listItem w:displayText="Pork Shoulder Joint | £8.99/KG" w:value="Pork Shoulder Joint | £8.99/KG"/>
                <w:listItem w:displayText="Pork Leg Joint | £10.95/KG" w:value="Pork Leg Joint | £10.95/KG"/>
                <w:listItem w:displayText="Unsmoked Middle Bacon | £14.65/KG" w:value="Unsmoked Middle Bacon | £14.65/KG"/>
                <w:listItem w:displayText="Smoked Middle Bacon | £14.95/KG" w:value="Smoked Middle Bacon | £14.95/KG"/>
                <w:listItem w:displayText="Bacon Lardons | £10.75/KG" w:value="Bacon Lardons | £10.75/KG"/>
                <w:listItem w:displayText="Gammon Joints | £13.50/KG" w:value="Gammon Joints | £13.50/KG"/>
                <w:listItem w:displayText="Cooked Ham | £18.99/KG" w:value="Cooked Ham | £18.99/KG"/>
                <w:listItem w:displayText="----------SAUSAGES----------" w:value="----------SAUSAGES----------"/>
                <w:listItem w:displayText="Pork Sausages (Gluten Free) | £9.90/KG" w:value="Pork Sausages (Gluten Free) | £9.90/KG"/>
                <w:listItem w:displayText="Pork Chipolatas (Gluten Free) | £10.55/KG" w:value="Pork Chipolatas (Gluten Free) | £10.55/KG"/>
                <w:listItem w:displayText="Lincolnshire Sausages | £9.90/KG" w:value="Lincolnshire Sausages | £9.90/KG"/>
                <w:listItem w:displayText="Other Sausages (Please Specify)" w:value="Other Sausages (Please Specify)"/>
                <w:listItem w:displayText="----------CHICKEN----------" w:value="----------CHICKEN----------"/>
                <w:listItem w:displayText="Packington Free-Range Chicken Fillets | £15.69/KG" w:value="Packington Free-Range Chicken Fillets | £15.69/KG"/>
                <w:listItem w:displayText="British Chicken Fillets | £9.99/KG" w:value="British Chicken Fillets | £9.99/KG"/>
                <w:listItem w:displayText="Packington Free-Range Whole Chicken (Approx. 2-2.5KG) | £7.75/KG" w:value="Packington Free-Range Whole Chicken (Approx. 2-2.5KG) | £7.75/KG"/>
                <w:listItem w:displayText="British Whole Chicken | £5.64/KG" w:value="British Whole Chicken | £5.64/KG"/>
                <w:listItem w:displayText="Chicken Legs | £6.95/KG" w:value="Chicken Legs | £6.95/KG"/>
                <w:listItem w:displayText="Chicken Thighs, Drumsticks | £8.99/KG" w:value="Chicken Thighs, Drumsticks | £8.99/KG"/>
                <w:listItem w:displayText="Harrissa, Bacon, Chorizo Chicken Fillet | £3.75 each " w:value="Harrissa, Bacon, Chorizo Chicken Fillet | £3.75 each "/>
                <w:listItem w:displayText="Bacon, Pesto &amp; Mozarella Chicken Fillet | £3.75 each" w:value="Bacon, Pesto &amp; Mozarella Chicken Fillet | £3.75 each"/>
                <w:listItem w:displayText="Spicy Mango Chutney Chicken Fillet | £3.45 each " w:value="Spicy Mango Chutney Chicken Fillet | £3.45 each "/>
              </w:dropDownList>
            </w:sdtPr>
            <w:sdtContent>
              <w:p w14:paraId="58F92ABA" w14:textId="57CDE89B" w:rsidR="007A4317" w:rsidRPr="008674D7" w:rsidRDefault="007A4317" w:rsidP="007A4317">
                <w:pPr>
                  <w:rPr>
                    <w:highlight w:val="lightGray"/>
                  </w:rPr>
                </w:pPr>
                <w:r w:rsidRPr="005B0914">
                  <w:rPr>
                    <w:rStyle w:val="PlaceholderText"/>
                  </w:rPr>
                  <w:t>Choose an item.</w:t>
                </w:r>
              </w:p>
            </w:sdtContent>
          </w:sdt>
        </w:tc>
        <w:sdt>
          <w:sdtPr>
            <w:id w:val="-1447686973"/>
            <w:placeholder>
              <w:docPart w:val="BD8E853800CA4EA0B32D88795C97D183"/>
            </w:placeholder>
            <w:text/>
          </w:sdtPr>
          <w:sdtContent>
            <w:tc>
              <w:tcPr>
                <w:tcW w:w="2187" w:type="dxa"/>
              </w:tcPr>
              <w:p w14:paraId="69E911F6" w14:textId="77D8F383" w:rsidR="007A4317" w:rsidRPr="007A4317" w:rsidRDefault="007A4317" w:rsidP="007A4317">
                <w:r w:rsidRPr="007A4317">
                  <w:t>Insert Quantity Here</w:t>
                </w:r>
              </w:p>
            </w:tc>
          </w:sdtContent>
        </w:sdt>
        <w:sdt>
          <w:sdtPr>
            <w:id w:val="794405478"/>
            <w:placeholder>
              <w:docPart w:val="F5403A048B304DEBBBF4B230D967D075"/>
            </w:placeholder>
            <w:text/>
          </w:sdtPr>
          <w:sdtContent>
            <w:tc>
              <w:tcPr>
                <w:tcW w:w="3006" w:type="dxa"/>
              </w:tcPr>
              <w:p w14:paraId="2D62F5E4" w14:textId="2FDC5DAC" w:rsidR="007A4317" w:rsidRPr="007A4317" w:rsidRDefault="007A4317" w:rsidP="007A4317">
                <w:r w:rsidRPr="007A4317">
                  <w:t>Insert Comment, If Applicable</w:t>
                </w:r>
              </w:p>
            </w:tc>
          </w:sdtContent>
        </w:sdt>
      </w:tr>
      <w:tr w:rsidR="007A4317" w14:paraId="20D9DA0C" w14:textId="77777777" w:rsidTr="00EF2421">
        <w:tc>
          <w:tcPr>
            <w:tcW w:w="3823" w:type="dxa"/>
          </w:tcPr>
          <w:sdt>
            <w:sdtPr>
              <w:rPr>
                <w:highlight w:val="lightGray"/>
              </w:rPr>
              <w:alias w:val="Select A Product "/>
              <w:tag w:val="Select A Product "/>
              <w:id w:val="-2016208951"/>
              <w:placeholder>
                <w:docPart w:val="61982DF8C7A04B4F9E9824D86750470C"/>
              </w:placeholder>
              <w:showingPlcHdr/>
              <w:dropDownList>
                <w:listItem w:value="Choose an item."/>
                <w:listItem w:displayText="----------BEEF----------" w:value="----------BEEF----------"/>
                <w:listItem w:displayText="Beef Minced | £10.25/KG" w:value="Beef Minced | £10.25/KG"/>
                <w:listItem w:displayText="Extra Lean Beef Minced | £11.25/KG" w:value="Extra Lean Beef Minced | £11.25/KG"/>
                <w:listItem w:displayText="Stewing Steak | £12.45/KG" w:value="Stewing Steak | £12.45/KG"/>
                <w:listItem w:displayText="Extra Trimmed Stewing Steak | £13.50" w:value="Extra Trimmed Stewing Steak | £13.50"/>
                <w:listItem w:displayText="Classic Steak Burgers | £1.50 each" w:value="Classic Steak Burgers | £1.50 each"/>
                <w:listItem w:displayText="Big Steak Burgers | £2.75 each" w:value="Big Steak Burgers | £2.75 each"/>
                <w:listItem w:displayText="Tony's Burgers | £1.00 each" w:value="Tony's Burgers | £1.00 each"/>
                <w:listItem w:displayText="Roasting Beef | £14.10/KG" w:value="Roasting Beef | £14.10/KG"/>
                <w:listItem w:displayText="Premium Roasting Beef | £15.99/KG" w:value="Premium Roasting Beef | £15.99/KG"/>
                <w:listItem w:displayText="----------BEEF STEAKS----------" w:value="----------BEEF STEAKS----------"/>
                <w:listItem w:displayText="Braising Steak | £12.10/KG" w:value="Braising Steak | £12.10/KG"/>
                <w:listItem w:displayText="Centre Cut Fillet Steak | £47.99KG" w:value="Centre Cut Fillet Steak | £47.99KG"/>
                <w:listItem w:displayText="Rib-Eye Steak | £36.99/KG" w:value="Rib-Eye Steak | £36.99/KG"/>
                <w:listItem w:displayText="Rump Steak | £21.99/KG" w:value="Rump Steak | £21.99/KG"/>
                <w:listItem w:displayText="T-Bone Steak | 25.99/KG" w:value="T-Bone Steak | 25.99/KG"/>
                <w:listItem w:displayText="Beef Skirt Steak | £12.50/KG" w:value="Beef Skirt Steak | £12.50/KG"/>
                <w:listItem w:displayText="Other Steak (Please Specify) " w:value="Other Steak (Please Specify) "/>
                <w:listItem w:displayText="----------LAMB----------" w:value="----------LAMB----------"/>
                <w:listItem w:displayText="Lamb Chops | £20.99/KG" w:value="Lamb Chops | £20.99/KG"/>
                <w:listItem w:displayText="Barnsley Chops ! £19.99/KG" w:value="Barnsley Chops ! £19.99/KG"/>
                <w:listItem w:displayText="Rack Of Lamb | £21.50/KG" w:value="Rack Of Lamb | £21.50/KG"/>
                <w:listItem w:displayText="Lamb Steaks | £21.50/KG" w:value="Lamb Steaks | £21.50/KG"/>
                <w:listItem w:displayText="Lamb Shanks | £11.99/KG" w:value="Lamb Shanks | £11.99/KG"/>
                <w:listItem w:displayText="Lamb Minced | £11.95/KG" w:value="Lamb Minced | £11.95/KG"/>
                <w:listItem w:displayText="Diced Lamb | £13.99/KG" w:value="Diced Lamb | £13.99/KG"/>
                <w:listItem w:displayText="Lamb Kofta | £1.55 each (May Vary) " w:value="Lamb Kofta | £1.55 each (May Vary) "/>
                <w:listItem w:displayText="Lamb Kebab | £1.60 (May Vary) " w:value="Lamb Kebab | £1.60 (May Vary) "/>
                <w:listItem w:displayText="Boneless Lamb Shoulder | £13.55/KG" w:value="Boneless Lamb Shoulder | £13.55/KG"/>
                <w:listItem w:displayText="Boneless Lamb Leg | £19.10/KG" w:value="Boneless Lamb Leg | £19.10/KG"/>
                <w:listItem w:displayText="----------PORK----------" w:value="----------PORK----------"/>
                <w:listItem w:displayText="Pork Chops | £11.50/KG" w:value="Pork Chops | £11.50/KG"/>
                <w:listItem w:displayText="Pork Leg Steaks | £11.99/KG" w:value="Pork Leg Steaks | £11.99/KG"/>
                <w:listItem w:displayText="Pork Belly Strips | £9.99/KG" w:value="Pork Belly Strips | £9.99/KG"/>
                <w:listItem w:displayText="Pork Ribs | £9.25/KG" w:value="Pork Ribs | £9.25/KG"/>
                <w:listItem w:displayText="Diced Pork | £9.99/KG" w:value="Diced Pork | £9.99/KG"/>
                <w:listItem w:displayText="Pork Shoulder Joint | £8.99/KG" w:value="Pork Shoulder Joint | £8.99/KG"/>
                <w:listItem w:displayText="Pork Leg Joint | £10.95/KG" w:value="Pork Leg Joint | £10.95/KG"/>
                <w:listItem w:displayText="Unsmoked Middle Bacon | £14.65/KG" w:value="Unsmoked Middle Bacon | £14.65/KG"/>
                <w:listItem w:displayText="Smoked Middle Bacon | £14.95/KG" w:value="Smoked Middle Bacon | £14.95/KG"/>
                <w:listItem w:displayText="Bacon Lardons | £10.75/KG" w:value="Bacon Lardons | £10.75/KG"/>
                <w:listItem w:displayText="Gammon Joints | £13.50/KG" w:value="Gammon Joints | £13.50/KG"/>
                <w:listItem w:displayText="Cooked Ham | £18.99/KG" w:value="Cooked Ham | £18.99/KG"/>
                <w:listItem w:displayText="----------SAUSAGES----------" w:value="----------SAUSAGES----------"/>
                <w:listItem w:displayText="Pork Sausages (Gluten Free) | £9.90/KG" w:value="Pork Sausages (Gluten Free) | £9.90/KG"/>
                <w:listItem w:displayText="Pork Chipolatas (Gluten Free) | £10.55/KG" w:value="Pork Chipolatas (Gluten Free) | £10.55/KG"/>
                <w:listItem w:displayText="Lincolnshire Sausages | £9.90/KG" w:value="Lincolnshire Sausages | £9.90/KG"/>
                <w:listItem w:displayText="Other Sausages (Please Specify)" w:value="Other Sausages (Please Specify)"/>
                <w:listItem w:displayText="----------CHICKEN----------" w:value="----------CHICKEN----------"/>
                <w:listItem w:displayText="Packington Free-Range Chicken Fillets | £15.69/KG" w:value="Packington Free-Range Chicken Fillets | £15.69/KG"/>
                <w:listItem w:displayText="British Chicken Fillets | £9.99/KG" w:value="British Chicken Fillets | £9.99/KG"/>
                <w:listItem w:displayText="Packington Free-Range Whole Chicken (Approx. 2-2.5KG) | £7.75/KG" w:value="Packington Free-Range Whole Chicken (Approx. 2-2.5KG) | £7.75/KG"/>
                <w:listItem w:displayText="British Whole Chicken | £5.64/KG" w:value="British Whole Chicken | £5.64/KG"/>
                <w:listItem w:displayText="Chicken Legs | £6.95/KG" w:value="Chicken Legs | £6.95/KG"/>
                <w:listItem w:displayText="Chicken Thighs, Drumsticks | £8.99/KG" w:value="Chicken Thighs, Drumsticks | £8.99/KG"/>
                <w:listItem w:displayText="Harrissa, Bacon, Chorizo Chicken Fillet | £3.75 each " w:value="Harrissa, Bacon, Chorizo Chicken Fillet | £3.75 each "/>
                <w:listItem w:displayText="Bacon, Pesto &amp; Mozarella Chicken Fillet | £3.75 each" w:value="Bacon, Pesto &amp; Mozarella Chicken Fillet | £3.75 each"/>
                <w:listItem w:displayText="Spicy Mango Chutney Chicken Fillet | £3.45 each " w:value="Spicy Mango Chutney Chicken Fillet | £3.45 each "/>
              </w:dropDownList>
            </w:sdtPr>
            <w:sdtContent>
              <w:p w14:paraId="50CBD3FE" w14:textId="59DE3174" w:rsidR="007A4317" w:rsidRPr="008674D7" w:rsidRDefault="007A4317" w:rsidP="007A4317">
                <w:pPr>
                  <w:rPr>
                    <w:highlight w:val="lightGray"/>
                  </w:rPr>
                </w:pPr>
                <w:r w:rsidRPr="005B0914">
                  <w:rPr>
                    <w:rStyle w:val="PlaceholderText"/>
                  </w:rPr>
                  <w:t>Choose an item.</w:t>
                </w:r>
              </w:p>
            </w:sdtContent>
          </w:sdt>
        </w:tc>
        <w:sdt>
          <w:sdtPr>
            <w:id w:val="-218904400"/>
            <w:placeholder>
              <w:docPart w:val="30D6995284774CE6850A303C117E8FC5"/>
            </w:placeholder>
            <w:text/>
          </w:sdtPr>
          <w:sdtContent>
            <w:tc>
              <w:tcPr>
                <w:tcW w:w="2187" w:type="dxa"/>
              </w:tcPr>
              <w:p w14:paraId="369085E0" w14:textId="35450FD2" w:rsidR="007A4317" w:rsidRPr="007A4317" w:rsidRDefault="007A4317" w:rsidP="007A4317">
                <w:r w:rsidRPr="007A4317">
                  <w:t>Insert Quantity Here</w:t>
                </w:r>
              </w:p>
            </w:tc>
          </w:sdtContent>
        </w:sdt>
        <w:sdt>
          <w:sdtPr>
            <w:id w:val="-706794780"/>
            <w:placeholder>
              <w:docPart w:val="66D432BA9C5F47A999C885F0D758BFA8"/>
            </w:placeholder>
            <w:text/>
          </w:sdtPr>
          <w:sdtContent>
            <w:tc>
              <w:tcPr>
                <w:tcW w:w="3006" w:type="dxa"/>
              </w:tcPr>
              <w:p w14:paraId="616CAA9B" w14:textId="6728EE0B" w:rsidR="007A4317" w:rsidRPr="007A4317" w:rsidRDefault="007A4317" w:rsidP="007A4317">
                <w:r w:rsidRPr="007A4317">
                  <w:t>Insert Comment, If Applicable</w:t>
                </w:r>
              </w:p>
            </w:tc>
          </w:sdtContent>
        </w:sdt>
      </w:tr>
    </w:tbl>
    <w:p w14:paraId="35BFD7AD" w14:textId="7D89EDAF" w:rsidR="0022559A" w:rsidRPr="006938CA" w:rsidRDefault="00D40256">
      <w:pPr>
        <w:rPr>
          <w:color w:val="1F3864" w:themeColor="accent1" w:themeShade="80"/>
        </w:rPr>
      </w:pPr>
      <w:r>
        <w:rPr>
          <w:b/>
          <w:bCs/>
          <w:color w:val="1F3864" w:themeColor="accent1" w:themeShade="80"/>
          <w:sz w:val="28"/>
          <w:szCs w:val="28"/>
        </w:rPr>
        <w:br/>
      </w:r>
      <w:r w:rsidR="001B4603" w:rsidRPr="001B4603">
        <w:rPr>
          <w:b/>
          <w:bCs/>
          <w:color w:val="1F3864" w:themeColor="accent1" w:themeShade="80"/>
          <w:sz w:val="28"/>
          <w:szCs w:val="28"/>
        </w:rPr>
        <w:t xml:space="preserve">THE FARM SHOP: </w:t>
      </w:r>
      <w:r w:rsidR="006938CA" w:rsidRPr="006938CA">
        <w:rPr>
          <w:color w:val="1F3864" w:themeColor="accent1" w:themeShade="80"/>
        </w:rPr>
        <w:t>(Prices May Vary)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964"/>
        <w:gridCol w:w="2127"/>
        <w:gridCol w:w="2976"/>
      </w:tblGrid>
      <w:tr w:rsidR="0022559A" w14:paraId="352386AA" w14:textId="77777777" w:rsidTr="0022559A">
        <w:sdt>
          <w:sdtPr>
            <w:alias w:val="Farm Shop"/>
            <w:tag w:val="Farm Shop"/>
            <w:id w:val="-177585991"/>
            <w:placeholder>
              <w:docPart w:val="5F55A8080A2A44CA94D5E42C07E31868"/>
            </w:placeholder>
            <w:showingPlcHdr/>
            <w:dropDownList>
              <w:listItem w:value="Choose an item."/>
              <w:listItem w:displayText="----------DAIRY----------" w:value="----------DAIRY----------"/>
              <w:listItem w:displayText="Vine Farm Milk Bottle | £2.75 each " w:value="Vine Farm Milk Bottle | £2.75 each "/>
              <w:listItem w:displayText="Vine Farm Milk Refill | £1.25 each" w:value="Vine Farm Milk Refill | £1.25 each"/>
              <w:listItem w:displayText="Longley Double Cream | £1.95 " w:value="Longley Double Cream | £1.95 "/>
              <w:listItem w:displayText="Cheschire Butter, Salted | £3.00 each" w:value="Cheschire Butter, Salted | £3.00 each"/>
              <w:listItem w:displayText="Cheschire Butter, Unsalted | £3.00 each" w:value="Cheschire Butter, Unsalted | £3.00 each"/>
              <w:listItem w:displayText="----------YOGURTS----------" w:value="----------YOGURTS----------"/>
              <w:listItem w:displayText="Strawberry, Manor Farm Yogurts (Small) | £0.70" w:value="Strawberry, Manor Farm Yogurts (Small) | £0.70"/>
              <w:listItem w:displayText="Black Cherry, Manor Farm Yogurts (Small) | £0.70" w:value="Black Cherry, Manor Farm Yogurts (Small) | £0.70"/>
              <w:listItem w:displayText="Lemon Curd, Manor Farm Yogurts (Small) | £0.70" w:value="Lemon Curd, Manor Farm Yogurts (Small) | £0.70"/>
              <w:listItem w:displayText="Lime, Manor Farm Yogurts (Small) | £0.70" w:value="Lime, Manor Farm Yogurts (Small) | £0.70"/>
              <w:listItem w:displayText="Orange &amp; Passion Fruit, Manor Farm Yogurts (Small) | £0.70" w:value="Orange &amp; Passion Fruit, Manor Farm Yogurts (Small) | £0.70"/>
              <w:listItem w:displayText="Pineapple &amp; Ginger, Manor Farm Yogurts (Small) | £0.70" w:value="Pineapple &amp; Ginger, Manor Farm Yogurts (Small) | £0.70"/>
              <w:listItem w:displayText="Raspberry, Manor Farm Yogurts (Small) | £0.70" w:value="Raspberry, Manor Farm Yogurts (Small) | £0.70"/>
              <w:listItem w:displayText="Rhubarb, Manor Farm Yogurts (Small) | £0.70" w:value="Rhubarb, Manor Farm Yogurts (Small) | £0.70"/>
              <w:listItem w:displayText="------------Findlaters Pates------------" w:value="------------Findlaters Pates------------"/>
              <w:listItem w:displayText="Chicken Liver, Findlaters Pates | £3.20 each" w:value="Chicken Liver, Findlaters Pates | £3.20 each"/>
              <w:listItem w:displayText="Crab, Findlaters Pates | £2.99 each" w:value="Crab, Findlaters Pates | £2.99 each"/>
              <w:listItem w:displayText="Duck Liver with Plum, Findlaters Pates | £2.99 each" w:value="Duck Liver with Plum, Findlaters Pates | £2.99 each"/>
              <w:listItem w:displayText="Mushroom, Findlaters Pates | £2.99 each" w:value="Mushroom, Findlaters Pates | £2.99 each"/>
              <w:listItem w:displayText="Smoked Salmon, Findlaters Pates | £2.99 each" w:value="Smoked Salmon, Findlaters Pates | £2.99 each"/>
              <w:listItem w:displayText="Smoked Salmom, Findlaters Pates | £3.50 each" w:value="Smoked Salmom, Findlaters Pates | £3.50 each"/>
              <w:listItem w:displayText="Venison &amp; Cranberry, Findlaters Pates | £2.99 each" w:value="Venison &amp; Cranberry, Findlaters Pates | £2.99 each"/>
              <w:listItem w:displayText="----------PIES, ROLLS, PASTIES----------" w:value="----------PIES, ROLLS, PASTIES----------"/>
              <w:listItem w:displayText="Elms Sausages Rolls (Frozen) | £1.99 each" w:value="Elms Sausages Rolls (Frozen) | £1.99 each"/>
              <w:listItem w:displayText="Yorkshire Pasties | £1.99 each " w:value="Yorkshire Pasties | £1.99 each "/>
              <w:listItem w:displayText="Original Bakers Steak Ale Pie, Small | £3.20 each" w:value="Original Bakers Steak Ale Pie, Small | £3.20 each"/>
              <w:listItem w:displayText="Original Bakers Steak Ale Pie, Medium | £7.20 each" w:value="Original Bakers Steak Ale Pie, Medium | £7.20 each"/>
              <w:listItem w:displayText="Original Bakers Steak Ale Pie, Large | £11.50 each" w:value="Original Bakers Steak Ale Pie, Large | £11.50 each"/>
              <w:listItem w:displayText="Chicken, Bacon and Mushroom Pie, Small | £3.20" w:value="Chicken, Bacon and Mushroom Pie, Small | £3.20"/>
              <w:listItem w:displayText="Chicken, Bacon and Mushroom Pie, Medium | £7.20" w:value="Chicken, Bacon and Mushroom Pie, Medium | £7.20"/>
              <w:listItem w:displayText="Chicken, Bacon and Mushroom Pie, Large | £11.50" w:value="Chicken, Bacon and Mushroom Pie, Large | £11.50"/>
              <w:listItem w:displayText="----------BAKERY----------" w:value="----------BAKERY----------"/>
              <w:listItem w:displayText="Bread (Please Specify)" w:value="Bread (Please Specify)"/>
              <w:listItem w:displayText="Cherry Madeira Cake | £2.29 each" w:value="Cherry Madeira Cake | £2.29 each"/>
              <w:listItem w:displayText="Double Chocolate Cake | £3.10 each" w:value="Double Chocolate Cake | £3.10 each"/>
              <w:listItem w:displayText="Lemon Curd Cake | £2.99 each" w:value="Lemon Curd Cake | £2.99 each"/>
              <w:listItem w:displayText="Strawberry Jam Cake | £2.99 each" w:value="Strawberry Jam Cake | £2.99 each"/>
              <w:listItem w:displayText="Other Cake | Please Specify " w:value="Other Cake | Please Specify "/>
              <w:listItem w:displayText="----------OTHER----------" w:value="----------OTHER----------"/>
              <w:listItem w:displayText="Espresso Wholebean Coffee | £4.99 each" w:value="Espresso Wholebean Coffee | £4.99 each"/>
              <w:listItem w:displayText="Machare Wholebean Coffee | £5.29 each" w:value="Machare Wholebean Coffee | £5.29 each"/>
            </w:dropDownList>
          </w:sdtPr>
          <w:sdtEndPr/>
          <w:sdtContent>
            <w:tc>
              <w:tcPr>
                <w:tcW w:w="3964" w:type="dxa"/>
              </w:tcPr>
              <w:p w14:paraId="0EF1E68E" w14:textId="2CF47596" w:rsidR="0022559A" w:rsidRDefault="00EF2421" w:rsidP="0022559A">
                <w:r w:rsidRPr="006B0B8C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676277593"/>
            <w:placeholder>
              <w:docPart w:val="F0DA42483E7F4328BA704CF6E8DBA6BA"/>
            </w:placeholder>
            <w:text/>
          </w:sdtPr>
          <w:sdtEndPr/>
          <w:sdtContent>
            <w:tc>
              <w:tcPr>
                <w:tcW w:w="2127" w:type="dxa"/>
              </w:tcPr>
              <w:p w14:paraId="6C821235" w14:textId="3D5D52C6" w:rsidR="0022559A" w:rsidRPr="007A4317" w:rsidRDefault="0022559A" w:rsidP="0022559A">
                <w:r w:rsidRPr="007A4317">
                  <w:t>Insert Quantity Here</w:t>
                </w:r>
              </w:p>
            </w:tc>
          </w:sdtContent>
        </w:sdt>
        <w:sdt>
          <w:sdtPr>
            <w:id w:val="-1361964096"/>
            <w:placeholder>
              <w:docPart w:val="BA17315A6CE24F7387D282F9CFB65E2A"/>
            </w:placeholder>
            <w:text/>
          </w:sdtPr>
          <w:sdtEndPr/>
          <w:sdtContent>
            <w:tc>
              <w:tcPr>
                <w:tcW w:w="2976" w:type="dxa"/>
              </w:tcPr>
              <w:p w14:paraId="55017CF4" w14:textId="13785D69" w:rsidR="0022559A" w:rsidRPr="007A4317" w:rsidRDefault="0022559A" w:rsidP="0022559A">
                <w:r w:rsidRPr="007A4317">
                  <w:t>Insert Comment, If Applicable</w:t>
                </w:r>
              </w:p>
            </w:tc>
          </w:sdtContent>
        </w:sdt>
      </w:tr>
      <w:tr w:rsidR="00EF2421" w14:paraId="73156CAA" w14:textId="77777777" w:rsidTr="0022559A">
        <w:sdt>
          <w:sdtPr>
            <w:alias w:val="Farm Shop"/>
            <w:tag w:val="Farm Shop"/>
            <w:id w:val="-873914092"/>
            <w:placeholder>
              <w:docPart w:val="5EDC3393FF65411784A7803FF5FED802"/>
            </w:placeholder>
            <w:showingPlcHdr/>
            <w:dropDownList>
              <w:listItem w:value="Choose an item."/>
              <w:listItem w:displayText="----------DAIRY----------" w:value="----------DAIRY----------"/>
              <w:listItem w:displayText="Vine Farm Milk Bottle | £2.75 each " w:value="Vine Farm Milk Bottle | £2.75 each "/>
              <w:listItem w:displayText="Vine Farm Milk Refill | £1.25 each" w:value="Vine Farm Milk Refill | £1.25 each"/>
              <w:listItem w:displayText="Longley Double Cream | £1.95 " w:value="Longley Double Cream | £1.95 "/>
              <w:listItem w:displayText="Cheschire Butter, Salted | £3.00 each" w:value="Cheschire Butter, Salted | £3.00 each"/>
              <w:listItem w:displayText="Cheschire Butter, Unsalted | £3.00 each" w:value="Cheschire Butter, Unsalted | £3.00 each"/>
              <w:listItem w:displayText="----------YOGURTS----------" w:value="----------YOGURTS----------"/>
              <w:listItem w:displayText="Strawberry, Manor Farm Yogurts (Small) | £0.70" w:value="Strawberry, Manor Farm Yogurts (Small) | £0.70"/>
              <w:listItem w:displayText="Black Cherry, Manor Farm Yogurts (Small) | £0.70" w:value="Black Cherry, Manor Farm Yogurts (Small) | £0.70"/>
              <w:listItem w:displayText="Lemon Curd, Manor Farm Yogurts (Small) | £0.70" w:value="Lemon Curd, Manor Farm Yogurts (Small) | £0.70"/>
              <w:listItem w:displayText="Lime, Manor Farm Yogurts (Small) | £0.70" w:value="Lime, Manor Farm Yogurts (Small) | £0.70"/>
              <w:listItem w:displayText="Orange &amp; Passion Fruit, Manor Farm Yogurts (Small) | £0.70" w:value="Orange &amp; Passion Fruit, Manor Farm Yogurts (Small) | £0.70"/>
              <w:listItem w:displayText="Pineapple &amp; Ginger, Manor Farm Yogurts (Small) | £0.70" w:value="Pineapple &amp; Ginger, Manor Farm Yogurts (Small) | £0.70"/>
              <w:listItem w:displayText="Raspberry, Manor Farm Yogurts (Small) | £0.70" w:value="Raspberry, Manor Farm Yogurts (Small) | £0.70"/>
              <w:listItem w:displayText="Rhubarb, Manor Farm Yogurts (Small) | £0.70" w:value="Rhubarb, Manor Farm Yogurts (Small) | £0.70"/>
              <w:listItem w:displayText="------------Findlaters Pates------------" w:value="------------Findlaters Pates------------"/>
              <w:listItem w:displayText="Chicken Liver, Findlaters Pates | £3.20 each" w:value="Chicken Liver, Findlaters Pates | £3.20 each"/>
              <w:listItem w:displayText="Crab, Findlaters Pates | £2.99 each" w:value="Crab, Findlaters Pates | £2.99 each"/>
              <w:listItem w:displayText="Duck Liver with Plum, Findlaters Pates | £2.99 each" w:value="Duck Liver with Plum, Findlaters Pates | £2.99 each"/>
              <w:listItem w:displayText="Mushroom, Findlaters Pates | £2.99 each" w:value="Mushroom, Findlaters Pates | £2.99 each"/>
              <w:listItem w:displayText="Smoked Salmon, Findlaters Pates | £2.99 each" w:value="Smoked Salmon, Findlaters Pates | £2.99 each"/>
              <w:listItem w:displayText="Smoked Salmom, Findlaters Pates | £3.50 each" w:value="Smoked Salmom, Findlaters Pates | £3.50 each"/>
              <w:listItem w:displayText="Venison &amp; Cranberry, Findlaters Pates | £2.99 each" w:value="Venison &amp; Cranberry, Findlaters Pates | £2.99 each"/>
              <w:listItem w:displayText="----------PIES, ROLLS, PASTIES----------" w:value="----------PIES, ROLLS, PASTIES----------"/>
              <w:listItem w:displayText="Elms Sausages Rolls (Frozen) | £1.99 each" w:value="Elms Sausages Rolls (Frozen) | £1.99 each"/>
              <w:listItem w:displayText="Yorkshire Pasties | £1.99 each " w:value="Yorkshire Pasties | £1.99 each "/>
              <w:listItem w:displayText="Original Bakers Steak Ale Pie, Small | £3.20 each" w:value="Original Bakers Steak Ale Pie, Small | £3.20 each"/>
              <w:listItem w:displayText="Original Bakers Steak Ale Pie, Medium | £7.20 each" w:value="Original Bakers Steak Ale Pie, Medium | £7.20 each"/>
              <w:listItem w:displayText="Original Bakers Steak Ale Pie, Large | £11.50 each" w:value="Original Bakers Steak Ale Pie, Large | £11.50 each"/>
              <w:listItem w:displayText="Chicken, Bacon and Mushroom Pie, Small | £3.20" w:value="Chicken, Bacon and Mushroom Pie, Small | £3.20"/>
              <w:listItem w:displayText="Chicken, Bacon and Mushroom Pie, Medium | £7.20" w:value="Chicken, Bacon and Mushroom Pie, Medium | £7.20"/>
              <w:listItem w:displayText="Chicken, Bacon and Mushroom Pie, Large | £11.50" w:value="Chicken, Bacon and Mushroom Pie, Large | £11.50"/>
              <w:listItem w:displayText="----------BAKERY----------" w:value="----------BAKERY----------"/>
              <w:listItem w:displayText="Bread (Please Specify)" w:value="Bread (Please Specify)"/>
              <w:listItem w:displayText="Cherry Madeira Cake | £2.29 each" w:value="Cherry Madeira Cake | £2.29 each"/>
              <w:listItem w:displayText="Double Chocolate Cake | £3.10 each" w:value="Double Chocolate Cake | £3.10 each"/>
              <w:listItem w:displayText="Lemon Curd Cake | £2.99 each" w:value="Lemon Curd Cake | £2.99 each"/>
              <w:listItem w:displayText="Strawberry Jam Cake | £2.99 each" w:value="Strawberry Jam Cake | £2.99 each"/>
              <w:listItem w:displayText="Other Cake | Please Specify " w:value="Other Cake | Please Specify "/>
              <w:listItem w:displayText="----------OTHER----------" w:value="----------OTHER----------"/>
              <w:listItem w:displayText="Espresso Wholebean Coffee | £4.99 each" w:value="Espresso Wholebean Coffee | £4.99 each"/>
              <w:listItem w:displayText="Machare Wholebean Coffee | £5.29 each" w:value="Machare Wholebean Coffee | £5.29 each"/>
            </w:dropDownList>
          </w:sdtPr>
          <w:sdtEndPr/>
          <w:sdtContent>
            <w:tc>
              <w:tcPr>
                <w:tcW w:w="3964" w:type="dxa"/>
              </w:tcPr>
              <w:p w14:paraId="2EF2026C" w14:textId="508EFB70" w:rsidR="00EF2421" w:rsidRDefault="00EF2421" w:rsidP="00EF2421">
                <w:r w:rsidRPr="0018662B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189836001"/>
            <w:placeholder>
              <w:docPart w:val="DB8EE140D2F247D7B14AE4DEB2D73F8D"/>
            </w:placeholder>
            <w:text/>
          </w:sdtPr>
          <w:sdtEndPr/>
          <w:sdtContent>
            <w:tc>
              <w:tcPr>
                <w:tcW w:w="2127" w:type="dxa"/>
              </w:tcPr>
              <w:p w14:paraId="48334FCD" w14:textId="00364CC8" w:rsidR="00EF2421" w:rsidRPr="007A4317" w:rsidRDefault="00EF2421" w:rsidP="00EF2421">
                <w:r w:rsidRPr="007A4317">
                  <w:t>Insert Quantity Here</w:t>
                </w:r>
              </w:p>
            </w:tc>
          </w:sdtContent>
        </w:sdt>
        <w:sdt>
          <w:sdtPr>
            <w:id w:val="-740552159"/>
            <w:placeholder>
              <w:docPart w:val="32381BE1C5B847E3AEE81028FEED2BF6"/>
            </w:placeholder>
            <w:text/>
          </w:sdtPr>
          <w:sdtEndPr/>
          <w:sdtContent>
            <w:tc>
              <w:tcPr>
                <w:tcW w:w="2976" w:type="dxa"/>
              </w:tcPr>
              <w:p w14:paraId="73893DD1" w14:textId="56DDF2AA" w:rsidR="00EF2421" w:rsidRPr="007A4317" w:rsidRDefault="00EF2421" w:rsidP="00EF2421">
                <w:r w:rsidRPr="007A4317">
                  <w:t>Insert Comment, If Applicable</w:t>
                </w:r>
              </w:p>
            </w:tc>
          </w:sdtContent>
        </w:sdt>
      </w:tr>
      <w:tr w:rsidR="00EF2421" w14:paraId="3B947C4C" w14:textId="77777777" w:rsidTr="0022559A">
        <w:sdt>
          <w:sdtPr>
            <w:alias w:val="Farm Shop"/>
            <w:tag w:val="Farm Shop"/>
            <w:id w:val="225879484"/>
            <w:placeholder>
              <w:docPart w:val="9399C219661D492FA326743CD51E55B4"/>
            </w:placeholder>
            <w:showingPlcHdr/>
            <w:dropDownList>
              <w:listItem w:value="Choose an item."/>
              <w:listItem w:displayText="----------DAIRY----------" w:value="----------DAIRY----------"/>
              <w:listItem w:displayText="Vine Farm Milk Bottle | £2.75 each " w:value="Vine Farm Milk Bottle | £2.75 each "/>
              <w:listItem w:displayText="Vine Farm Milk Refill | £1.25 each" w:value="Vine Farm Milk Refill | £1.25 each"/>
              <w:listItem w:displayText="Longley Double Cream | £1.95 " w:value="Longley Double Cream | £1.95 "/>
              <w:listItem w:displayText="Cheschire Butter, Salted | £3.00 each" w:value="Cheschire Butter, Salted | £3.00 each"/>
              <w:listItem w:displayText="Cheschire Butter, Unsalted | £3.00 each" w:value="Cheschire Butter, Unsalted | £3.00 each"/>
              <w:listItem w:displayText="----------YOGURTS----------" w:value="----------YOGURTS----------"/>
              <w:listItem w:displayText="Strawberry, Manor Farm Yogurts (Small) | £0.70" w:value="Strawberry, Manor Farm Yogurts (Small) | £0.70"/>
              <w:listItem w:displayText="Black Cherry, Manor Farm Yogurts (Small) | £0.70" w:value="Black Cherry, Manor Farm Yogurts (Small) | £0.70"/>
              <w:listItem w:displayText="Lemon Curd, Manor Farm Yogurts (Small) | £0.70" w:value="Lemon Curd, Manor Farm Yogurts (Small) | £0.70"/>
              <w:listItem w:displayText="Lime, Manor Farm Yogurts (Small) | £0.70" w:value="Lime, Manor Farm Yogurts (Small) | £0.70"/>
              <w:listItem w:displayText="Orange &amp; Passion Fruit, Manor Farm Yogurts (Small) | £0.70" w:value="Orange &amp; Passion Fruit, Manor Farm Yogurts (Small) | £0.70"/>
              <w:listItem w:displayText="Pineapple &amp; Ginger, Manor Farm Yogurts (Small) | £0.70" w:value="Pineapple &amp; Ginger, Manor Farm Yogurts (Small) | £0.70"/>
              <w:listItem w:displayText="Raspberry, Manor Farm Yogurts (Small) | £0.70" w:value="Raspberry, Manor Farm Yogurts (Small) | £0.70"/>
              <w:listItem w:displayText="Rhubarb, Manor Farm Yogurts (Small) | £0.70" w:value="Rhubarb, Manor Farm Yogurts (Small) | £0.70"/>
              <w:listItem w:displayText="------------Findlaters Pates------------" w:value="------------Findlaters Pates------------"/>
              <w:listItem w:displayText="Chicken Liver, Findlaters Pates | £3.20 each" w:value="Chicken Liver, Findlaters Pates | £3.20 each"/>
              <w:listItem w:displayText="Crab, Findlaters Pates | £2.99 each" w:value="Crab, Findlaters Pates | £2.99 each"/>
              <w:listItem w:displayText="Duck Liver with Plum, Findlaters Pates | £2.99 each" w:value="Duck Liver with Plum, Findlaters Pates | £2.99 each"/>
              <w:listItem w:displayText="Mushroom, Findlaters Pates | £2.99 each" w:value="Mushroom, Findlaters Pates | £2.99 each"/>
              <w:listItem w:displayText="Smoked Salmon, Findlaters Pates | £2.99 each" w:value="Smoked Salmon, Findlaters Pates | £2.99 each"/>
              <w:listItem w:displayText="Smoked Salmom, Findlaters Pates | £3.50 each" w:value="Smoked Salmom, Findlaters Pates | £3.50 each"/>
              <w:listItem w:displayText="Venison &amp; Cranberry, Findlaters Pates | £2.99 each" w:value="Venison &amp; Cranberry, Findlaters Pates | £2.99 each"/>
              <w:listItem w:displayText="----------PIES, ROLLS, PASTIES----------" w:value="----------PIES, ROLLS, PASTIES----------"/>
              <w:listItem w:displayText="Elms Sausages Rolls (Frozen) | £1.99 each" w:value="Elms Sausages Rolls (Frozen) | £1.99 each"/>
              <w:listItem w:displayText="Yorkshire Pasties | £1.99 each " w:value="Yorkshire Pasties | £1.99 each "/>
              <w:listItem w:displayText="Original Bakers Steak Ale Pie, Small | £3.20 each" w:value="Original Bakers Steak Ale Pie, Small | £3.20 each"/>
              <w:listItem w:displayText="Original Bakers Steak Ale Pie, Medium | £7.20 each" w:value="Original Bakers Steak Ale Pie, Medium | £7.20 each"/>
              <w:listItem w:displayText="Original Bakers Steak Ale Pie, Large | £11.50 each" w:value="Original Bakers Steak Ale Pie, Large | £11.50 each"/>
              <w:listItem w:displayText="Chicken, Bacon and Mushroom Pie, Small | £3.20" w:value="Chicken, Bacon and Mushroom Pie, Small | £3.20"/>
              <w:listItem w:displayText="Chicken, Bacon and Mushroom Pie, Medium | £7.20" w:value="Chicken, Bacon and Mushroom Pie, Medium | £7.20"/>
              <w:listItem w:displayText="Chicken, Bacon and Mushroom Pie, Large | £11.50" w:value="Chicken, Bacon and Mushroom Pie, Large | £11.50"/>
              <w:listItem w:displayText="----------BAKERY----------" w:value="----------BAKERY----------"/>
              <w:listItem w:displayText="Bread (Please Specify)" w:value="Bread (Please Specify)"/>
              <w:listItem w:displayText="Cherry Madeira Cake | £2.29 each" w:value="Cherry Madeira Cake | £2.29 each"/>
              <w:listItem w:displayText="Double Chocolate Cake | £3.10 each" w:value="Double Chocolate Cake | £3.10 each"/>
              <w:listItem w:displayText="Lemon Curd Cake | £2.99 each" w:value="Lemon Curd Cake | £2.99 each"/>
              <w:listItem w:displayText="Strawberry Jam Cake | £2.99 each" w:value="Strawberry Jam Cake | £2.99 each"/>
              <w:listItem w:displayText="Other Cake | Please Specify " w:value="Other Cake | Please Specify "/>
              <w:listItem w:displayText="----------OTHER----------" w:value="----------OTHER----------"/>
              <w:listItem w:displayText="Espresso Wholebean Coffee | £4.99 each" w:value="Espresso Wholebean Coffee | £4.99 each"/>
              <w:listItem w:displayText="Machare Wholebean Coffee | £5.29 each" w:value="Machare Wholebean Coffee | £5.29 each"/>
            </w:dropDownList>
          </w:sdtPr>
          <w:sdtEndPr/>
          <w:sdtContent>
            <w:tc>
              <w:tcPr>
                <w:tcW w:w="3964" w:type="dxa"/>
              </w:tcPr>
              <w:p w14:paraId="17F6ABC6" w14:textId="3987C2E5" w:rsidR="00EF2421" w:rsidRDefault="00EF2421" w:rsidP="00EF2421">
                <w:r w:rsidRPr="0018662B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911543059"/>
            <w:placeholder>
              <w:docPart w:val="EB4000265F4C450B938165202420030E"/>
            </w:placeholder>
            <w:text/>
          </w:sdtPr>
          <w:sdtEndPr/>
          <w:sdtContent>
            <w:tc>
              <w:tcPr>
                <w:tcW w:w="2127" w:type="dxa"/>
              </w:tcPr>
              <w:p w14:paraId="4604A7C3" w14:textId="00238C16" w:rsidR="00EF2421" w:rsidRPr="007A4317" w:rsidRDefault="00EF2421" w:rsidP="00EF2421">
                <w:r w:rsidRPr="007A4317">
                  <w:t>Insert Quantity Here</w:t>
                </w:r>
              </w:p>
            </w:tc>
          </w:sdtContent>
        </w:sdt>
        <w:sdt>
          <w:sdtPr>
            <w:id w:val="-1774006798"/>
            <w:placeholder>
              <w:docPart w:val="B3677299F3A14B3497D0F01EF2C6510F"/>
            </w:placeholder>
            <w:text/>
          </w:sdtPr>
          <w:sdtEndPr/>
          <w:sdtContent>
            <w:tc>
              <w:tcPr>
                <w:tcW w:w="2976" w:type="dxa"/>
              </w:tcPr>
              <w:p w14:paraId="3BA4C7DF" w14:textId="6F38EA25" w:rsidR="00EF2421" w:rsidRPr="007A4317" w:rsidRDefault="00EF2421" w:rsidP="00EF2421">
                <w:r w:rsidRPr="007A4317">
                  <w:t>Insert Comment, If Applicable</w:t>
                </w:r>
              </w:p>
            </w:tc>
          </w:sdtContent>
        </w:sdt>
      </w:tr>
      <w:tr w:rsidR="00EF2421" w14:paraId="6F75E330" w14:textId="77777777" w:rsidTr="0022559A">
        <w:sdt>
          <w:sdtPr>
            <w:alias w:val="Farm Shop"/>
            <w:tag w:val="Farm Shop"/>
            <w:id w:val="-1340085571"/>
            <w:placeholder>
              <w:docPart w:val="99CB5F42F08D4726AB27AC7084A29C59"/>
            </w:placeholder>
            <w:showingPlcHdr/>
            <w:dropDownList>
              <w:listItem w:value="Choose an item."/>
              <w:listItem w:displayText="----------DAIRY----------" w:value="----------DAIRY----------"/>
              <w:listItem w:displayText="Vine Farm Milk Bottle | £2.75 each " w:value="Vine Farm Milk Bottle | £2.75 each "/>
              <w:listItem w:displayText="Vine Farm Milk Refill | £1.25 each" w:value="Vine Farm Milk Refill | £1.25 each"/>
              <w:listItem w:displayText="Longley Double Cream | £1.95 " w:value="Longley Double Cream | £1.95 "/>
              <w:listItem w:displayText="Cheschire Butter, Salted | £3.00 each" w:value="Cheschire Butter, Salted | £3.00 each"/>
              <w:listItem w:displayText="Cheschire Butter, Unsalted | £3.00 each" w:value="Cheschire Butter, Unsalted | £3.00 each"/>
              <w:listItem w:displayText="----------YOGURTS----------" w:value="----------YOGURTS----------"/>
              <w:listItem w:displayText="Strawberry, Manor Farm Yogurts (Small) | £0.70" w:value="Strawberry, Manor Farm Yogurts (Small) | £0.70"/>
              <w:listItem w:displayText="Black Cherry, Manor Farm Yogurts (Small) | £0.70" w:value="Black Cherry, Manor Farm Yogurts (Small) | £0.70"/>
              <w:listItem w:displayText="Lemon Curd, Manor Farm Yogurts (Small) | £0.70" w:value="Lemon Curd, Manor Farm Yogurts (Small) | £0.70"/>
              <w:listItem w:displayText="Lime, Manor Farm Yogurts (Small) | £0.70" w:value="Lime, Manor Farm Yogurts (Small) | £0.70"/>
              <w:listItem w:displayText="Orange &amp; Passion Fruit, Manor Farm Yogurts (Small) | £0.70" w:value="Orange &amp; Passion Fruit, Manor Farm Yogurts (Small) | £0.70"/>
              <w:listItem w:displayText="Pineapple &amp; Ginger, Manor Farm Yogurts (Small) | £0.70" w:value="Pineapple &amp; Ginger, Manor Farm Yogurts (Small) | £0.70"/>
              <w:listItem w:displayText="Raspberry, Manor Farm Yogurts (Small) | £0.70" w:value="Raspberry, Manor Farm Yogurts (Small) | £0.70"/>
              <w:listItem w:displayText="Rhubarb, Manor Farm Yogurts (Small) | £0.70" w:value="Rhubarb, Manor Farm Yogurts (Small) | £0.70"/>
              <w:listItem w:displayText="------------Findlaters Pates------------" w:value="------------Findlaters Pates------------"/>
              <w:listItem w:displayText="Chicken Liver, Findlaters Pates | £3.20 each" w:value="Chicken Liver, Findlaters Pates | £3.20 each"/>
              <w:listItem w:displayText="Crab, Findlaters Pates | £2.99 each" w:value="Crab, Findlaters Pates | £2.99 each"/>
              <w:listItem w:displayText="Duck Liver with Plum, Findlaters Pates | £2.99 each" w:value="Duck Liver with Plum, Findlaters Pates | £2.99 each"/>
              <w:listItem w:displayText="Mushroom, Findlaters Pates | £2.99 each" w:value="Mushroom, Findlaters Pates | £2.99 each"/>
              <w:listItem w:displayText="Smoked Salmon, Findlaters Pates | £2.99 each" w:value="Smoked Salmon, Findlaters Pates | £2.99 each"/>
              <w:listItem w:displayText="Smoked Salmom, Findlaters Pates | £3.50 each" w:value="Smoked Salmom, Findlaters Pates | £3.50 each"/>
              <w:listItem w:displayText="Venison &amp; Cranberry, Findlaters Pates | £2.99 each" w:value="Venison &amp; Cranberry, Findlaters Pates | £2.99 each"/>
              <w:listItem w:displayText="----------PIES, ROLLS, PASTIES----------" w:value="----------PIES, ROLLS, PASTIES----------"/>
              <w:listItem w:displayText="Elms Sausages Rolls (Frozen) | £1.99 each" w:value="Elms Sausages Rolls (Frozen) | £1.99 each"/>
              <w:listItem w:displayText="Yorkshire Pasties | £1.99 each " w:value="Yorkshire Pasties | £1.99 each "/>
              <w:listItem w:displayText="Original Bakers Steak Ale Pie, Small | £3.20 each" w:value="Original Bakers Steak Ale Pie, Small | £3.20 each"/>
              <w:listItem w:displayText="Original Bakers Steak Ale Pie, Medium | £7.20 each" w:value="Original Bakers Steak Ale Pie, Medium | £7.20 each"/>
              <w:listItem w:displayText="Original Bakers Steak Ale Pie, Large | £11.50 each" w:value="Original Bakers Steak Ale Pie, Large | £11.50 each"/>
              <w:listItem w:displayText="Chicken, Bacon and Mushroom Pie, Small | £3.20" w:value="Chicken, Bacon and Mushroom Pie, Small | £3.20"/>
              <w:listItem w:displayText="Chicken, Bacon and Mushroom Pie, Medium | £7.20" w:value="Chicken, Bacon and Mushroom Pie, Medium | £7.20"/>
              <w:listItem w:displayText="Chicken, Bacon and Mushroom Pie, Large | £11.50" w:value="Chicken, Bacon and Mushroom Pie, Large | £11.50"/>
              <w:listItem w:displayText="----------BAKERY----------" w:value="----------BAKERY----------"/>
              <w:listItem w:displayText="Bread (Please Specify)" w:value="Bread (Please Specify)"/>
              <w:listItem w:displayText="Cherry Madeira Cake | £2.29 each" w:value="Cherry Madeira Cake | £2.29 each"/>
              <w:listItem w:displayText="Double Chocolate Cake | £3.10 each" w:value="Double Chocolate Cake | £3.10 each"/>
              <w:listItem w:displayText="Lemon Curd Cake | £2.99 each" w:value="Lemon Curd Cake | £2.99 each"/>
              <w:listItem w:displayText="Strawberry Jam Cake | £2.99 each" w:value="Strawberry Jam Cake | £2.99 each"/>
              <w:listItem w:displayText="Other Cake | Please Specify " w:value="Other Cake | Please Specify "/>
              <w:listItem w:displayText="----------OTHER----------" w:value="----------OTHER----------"/>
              <w:listItem w:displayText="Espresso Wholebean Coffee | £4.99 each" w:value="Espresso Wholebean Coffee | £4.99 each"/>
              <w:listItem w:displayText="Machare Wholebean Coffee | £5.29 each" w:value="Machare Wholebean Coffee | £5.29 each"/>
            </w:dropDownList>
          </w:sdtPr>
          <w:sdtEndPr/>
          <w:sdtContent>
            <w:tc>
              <w:tcPr>
                <w:tcW w:w="3964" w:type="dxa"/>
              </w:tcPr>
              <w:p w14:paraId="4A71319F" w14:textId="5D1A52CD" w:rsidR="00EF2421" w:rsidRDefault="00EF2421" w:rsidP="00EF2421">
                <w:r w:rsidRPr="0018662B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453994737"/>
            <w:placeholder>
              <w:docPart w:val="1D82739F88E94BBD8DC6F97D4A0429A6"/>
            </w:placeholder>
            <w:text/>
          </w:sdtPr>
          <w:sdtEndPr/>
          <w:sdtContent>
            <w:tc>
              <w:tcPr>
                <w:tcW w:w="2127" w:type="dxa"/>
              </w:tcPr>
              <w:p w14:paraId="7C5695EF" w14:textId="29337C96" w:rsidR="00EF2421" w:rsidRPr="007A4317" w:rsidRDefault="00EF2421" w:rsidP="00EF2421">
                <w:r w:rsidRPr="007A4317">
                  <w:t>Insert Quantity Here</w:t>
                </w:r>
              </w:p>
            </w:tc>
          </w:sdtContent>
        </w:sdt>
        <w:sdt>
          <w:sdtPr>
            <w:id w:val="888998963"/>
            <w:placeholder>
              <w:docPart w:val="E96D2456432A4545AE563ED9844A8275"/>
            </w:placeholder>
            <w:text/>
          </w:sdtPr>
          <w:sdtEndPr/>
          <w:sdtContent>
            <w:tc>
              <w:tcPr>
                <w:tcW w:w="2976" w:type="dxa"/>
              </w:tcPr>
              <w:p w14:paraId="20C2E272" w14:textId="6566F2DD" w:rsidR="00EF2421" w:rsidRPr="007A4317" w:rsidRDefault="00EF2421" w:rsidP="00EF2421">
                <w:r w:rsidRPr="007A4317">
                  <w:t>Insert Comment, If Applicable</w:t>
                </w:r>
              </w:p>
            </w:tc>
          </w:sdtContent>
        </w:sdt>
      </w:tr>
      <w:tr w:rsidR="00EF2421" w14:paraId="63481E1D" w14:textId="77777777" w:rsidTr="0022559A">
        <w:sdt>
          <w:sdtPr>
            <w:alias w:val="Farm Shop"/>
            <w:tag w:val="Farm Shop"/>
            <w:id w:val="1696266399"/>
            <w:placeholder>
              <w:docPart w:val="9D85592D2721420BB40FF4F984792F28"/>
            </w:placeholder>
            <w:showingPlcHdr/>
            <w:dropDownList>
              <w:listItem w:value="Choose an item."/>
              <w:listItem w:displayText="----------DAIRY----------" w:value="----------DAIRY----------"/>
              <w:listItem w:displayText="Vine Farm Milk Bottle | £2.75 each " w:value="Vine Farm Milk Bottle | £2.75 each "/>
              <w:listItem w:displayText="Vine Farm Milk Refill | £1.25 each" w:value="Vine Farm Milk Refill | £1.25 each"/>
              <w:listItem w:displayText="Longley Double Cream | £1.95 " w:value="Longley Double Cream | £1.95 "/>
              <w:listItem w:displayText="Cheschire Butter, Salted | £3.00 each" w:value="Cheschire Butter, Salted | £3.00 each"/>
              <w:listItem w:displayText="Cheschire Butter, Unsalted | £3.00 each" w:value="Cheschire Butter, Unsalted | £3.00 each"/>
              <w:listItem w:displayText="----------YOGURTS----------" w:value="----------YOGURTS----------"/>
              <w:listItem w:displayText="Strawberry, Manor Farm Yogurts (Small) | £0.70" w:value="Strawberry, Manor Farm Yogurts (Small) | £0.70"/>
              <w:listItem w:displayText="Black Cherry, Manor Farm Yogurts (Small) | £0.70" w:value="Black Cherry, Manor Farm Yogurts (Small) | £0.70"/>
              <w:listItem w:displayText="Lemon Curd, Manor Farm Yogurts (Small) | £0.70" w:value="Lemon Curd, Manor Farm Yogurts (Small) | £0.70"/>
              <w:listItem w:displayText="Lime, Manor Farm Yogurts (Small) | £0.70" w:value="Lime, Manor Farm Yogurts (Small) | £0.70"/>
              <w:listItem w:displayText="Orange &amp; Passion Fruit, Manor Farm Yogurts (Small) | £0.70" w:value="Orange &amp; Passion Fruit, Manor Farm Yogurts (Small) | £0.70"/>
              <w:listItem w:displayText="Pineapple &amp; Ginger, Manor Farm Yogurts (Small) | £0.70" w:value="Pineapple &amp; Ginger, Manor Farm Yogurts (Small) | £0.70"/>
              <w:listItem w:displayText="Raspberry, Manor Farm Yogurts (Small) | £0.70" w:value="Raspberry, Manor Farm Yogurts (Small) | £0.70"/>
              <w:listItem w:displayText="Rhubarb, Manor Farm Yogurts (Small) | £0.70" w:value="Rhubarb, Manor Farm Yogurts (Small) | £0.70"/>
              <w:listItem w:displayText="------------Findlaters Pates------------" w:value="------------Findlaters Pates------------"/>
              <w:listItem w:displayText="Chicken Liver, Findlaters Pates | £3.20 each" w:value="Chicken Liver, Findlaters Pates | £3.20 each"/>
              <w:listItem w:displayText="Crab, Findlaters Pates | £2.99 each" w:value="Crab, Findlaters Pates | £2.99 each"/>
              <w:listItem w:displayText="Duck Liver with Plum, Findlaters Pates | £2.99 each" w:value="Duck Liver with Plum, Findlaters Pates | £2.99 each"/>
              <w:listItem w:displayText="Mushroom, Findlaters Pates | £2.99 each" w:value="Mushroom, Findlaters Pates | £2.99 each"/>
              <w:listItem w:displayText="Smoked Salmon, Findlaters Pates | £2.99 each" w:value="Smoked Salmon, Findlaters Pates | £2.99 each"/>
              <w:listItem w:displayText="Smoked Salmom, Findlaters Pates | £3.50 each" w:value="Smoked Salmom, Findlaters Pates | £3.50 each"/>
              <w:listItem w:displayText="Venison &amp; Cranberry, Findlaters Pates | £2.99 each" w:value="Venison &amp; Cranberry, Findlaters Pates | £2.99 each"/>
              <w:listItem w:displayText="----------PIES, ROLLS, PASTIES----------" w:value="----------PIES, ROLLS, PASTIES----------"/>
              <w:listItem w:displayText="Elms Sausages Rolls (Frozen) | £1.99 each" w:value="Elms Sausages Rolls (Frozen) | £1.99 each"/>
              <w:listItem w:displayText="Yorkshire Pasties | £1.99 each " w:value="Yorkshire Pasties | £1.99 each "/>
              <w:listItem w:displayText="Original Bakers Steak Ale Pie, Small | £3.20 each" w:value="Original Bakers Steak Ale Pie, Small | £3.20 each"/>
              <w:listItem w:displayText="Original Bakers Steak Ale Pie, Medium | £7.20 each" w:value="Original Bakers Steak Ale Pie, Medium | £7.20 each"/>
              <w:listItem w:displayText="Original Bakers Steak Ale Pie, Large | £11.50 each" w:value="Original Bakers Steak Ale Pie, Large | £11.50 each"/>
              <w:listItem w:displayText="Chicken, Bacon and Mushroom Pie, Small | £3.20" w:value="Chicken, Bacon and Mushroom Pie, Small | £3.20"/>
              <w:listItem w:displayText="Chicken, Bacon and Mushroom Pie, Medium | £7.20" w:value="Chicken, Bacon and Mushroom Pie, Medium | £7.20"/>
              <w:listItem w:displayText="Chicken, Bacon and Mushroom Pie, Large | £11.50" w:value="Chicken, Bacon and Mushroom Pie, Large | £11.50"/>
              <w:listItem w:displayText="----------BAKERY----------" w:value="----------BAKERY----------"/>
              <w:listItem w:displayText="Bread (Please Specify)" w:value="Bread (Please Specify)"/>
              <w:listItem w:displayText="Cherry Madeira Cake | £2.29 each" w:value="Cherry Madeira Cake | £2.29 each"/>
              <w:listItem w:displayText="Double Chocolate Cake | £3.10 each" w:value="Double Chocolate Cake | £3.10 each"/>
              <w:listItem w:displayText="Lemon Curd Cake | £2.99 each" w:value="Lemon Curd Cake | £2.99 each"/>
              <w:listItem w:displayText="Strawberry Jam Cake | £2.99 each" w:value="Strawberry Jam Cake | £2.99 each"/>
              <w:listItem w:displayText="Other Cake | Please Specify " w:value="Other Cake | Please Specify "/>
              <w:listItem w:displayText="----------OTHER----------" w:value="----------OTHER----------"/>
              <w:listItem w:displayText="Espresso Wholebean Coffee | £4.99 each" w:value="Espresso Wholebean Coffee | £4.99 each"/>
              <w:listItem w:displayText="Machare Wholebean Coffee | £5.29 each" w:value="Machare Wholebean Coffee | £5.29 each"/>
            </w:dropDownList>
          </w:sdtPr>
          <w:sdtEndPr/>
          <w:sdtContent>
            <w:tc>
              <w:tcPr>
                <w:tcW w:w="3964" w:type="dxa"/>
              </w:tcPr>
              <w:p w14:paraId="189995FC" w14:textId="280C7ECB" w:rsidR="00EF2421" w:rsidRDefault="00EF2421" w:rsidP="00EF2421">
                <w:r w:rsidRPr="0018662B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432472750"/>
            <w:placeholder>
              <w:docPart w:val="06779776D7FA4D3C928B2D5DBAC93246"/>
            </w:placeholder>
            <w:text/>
          </w:sdtPr>
          <w:sdtEndPr/>
          <w:sdtContent>
            <w:tc>
              <w:tcPr>
                <w:tcW w:w="2127" w:type="dxa"/>
              </w:tcPr>
              <w:p w14:paraId="5BDFCA9B" w14:textId="7453876E" w:rsidR="00EF2421" w:rsidRPr="007A4317" w:rsidRDefault="00EF2421" w:rsidP="00EF2421">
                <w:r w:rsidRPr="007A4317">
                  <w:t>Insert Quantity Here</w:t>
                </w:r>
              </w:p>
            </w:tc>
          </w:sdtContent>
        </w:sdt>
        <w:sdt>
          <w:sdtPr>
            <w:id w:val="-1664920865"/>
            <w:placeholder>
              <w:docPart w:val="C5E2F253B7BF41E3BE88B9C42B783C1C"/>
            </w:placeholder>
            <w:text/>
          </w:sdtPr>
          <w:sdtEndPr/>
          <w:sdtContent>
            <w:tc>
              <w:tcPr>
                <w:tcW w:w="2976" w:type="dxa"/>
              </w:tcPr>
              <w:p w14:paraId="336C7819" w14:textId="6F0B433B" w:rsidR="00EF2421" w:rsidRPr="007A4317" w:rsidRDefault="00EF2421" w:rsidP="00EF2421">
                <w:r w:rsidRPr="007A4317">
                  <w:t>Insert Comment, If Applicable</w:t>
                </w:r>
              </w:p>
            </w:tc>
          </w:sdtContent>
        </w:sdt>
      </w:tr>
      <w:tr w:rsidR="00EF2421" w14:paraId="7B42F5F8" w14:textId="77777777" w:rsidTr="0022559A">
        <w:sdt>
          <w:sdtPr>
            <w:alias w:val="Farm Shop"/>
            <w:tag w:val="Farm Shop"/>
            <w:id w:val="1265730216"/>
            <w:placeholder>
              <w:docPart w:val="FCC90142247F4367A6272AE6E8048647"/>
            </w:placeholder>
            <w:showingPlcHdr/>
            <w:dropDownList>
              <w:listItem w:value="Choose an item."/>
              <w:listItem w:displayText="----------DAIRY----------" w:value="----------DAIRY----------"/>
              <w:listItem w:displayText="Vine Farm Milk Bottle | £2.75 each " w:value="Vine Farm Milk Bottle | £2.75 each "/>
              <w:listItem w:displayText="Vine Farm Milk Refill | £1.25 each" w:value="Vine Farm Milk Refill | £1.25 each"/>
              <w:listItem w:displayText="Longley Double Cream | £1.95 " w:value="Longley Double Cream | £1.95 "/>
              <w:listItem w:displayText="Cheschire Butter, Salted | £3.00 each" w:value="Cheschire Butter, Salted | £3.00 each"/>
              <w:listItem w:displayText="Cheschire Butter, Unsalted | £3.00 each" w:value="Cheschire Butter, Unsalted | £3.00 each"/>
              <w:listItem w:displayText="----------YOGURTS----------" w:value="----------YOGURTS----------"/>
              <w:listItem w:displayText="Strawberry, Manor Farm Yogurts (Small) | £0.70" w:value="Strawberry, Manor Farm Yogurts (Small) | £0.70"/>
              <w:listItem w:displayText="Black Cherry, Manor Farm Yogurts (Small) | £0.70" w:value="Black Cherry, Manor Farm Yogurts (Small) | £0.70"/>
              <w:listItem w:displayText="Lemon Curd, Manor Farm Yogurts (Small) | £0.70" w:value="Lemon Curd, Manor Farm Yogurts (Small) | £0.70"/>
              <w:listItem w:displayText="Lime, Manor Farm Yogurts (Small) | £0.70" w:value="Lime, Manor Farm Yogurts (Small) | £0.70"/>
              <w:listItem w:displayText="Orange &amp; Passion Fruit, Manor Farm Yogurts (Small) | £0.70" w:value="Orange &amp; Passion Fruit, Manor Farm Yogurts (Small) | £0.70"/>
              <w:listItem w:displayText="Pineapple &amp; Ginger, Manor Farm Yogurts (Small) | £0.70" w:value="Pineapple &amp; Ginger, Manor Farm Yogurts (Small) | £0.70"/>
              <w:listItem w:displayText="Raspberry, Manor Farm Yogurts (Small) | £0.70" w:value="Raspberry, Manor Farm Yogurts (Small) | £0.70"/>
              <w:listItem w:displayText="Rhubarb, Manor Farm Yogurts (Small) | £0.70" w:value="Rhubarb, Manor Farm Yogurts (Small) | £0.70"/>
              <w:listItem w:displayText="------------Findlaters Pates------------" w:value="------------Findlaters Pates------------"/>
              <w:listItem w:displayText="Chicken Liver, Findlaters Pates | £3.20 each" w:value="Chicken Liver, Findlaters Pates | £3.20 each"/>
              <w:listItem w:displayText="Crab, Findlaters Pates | £2.99 each" w:value="Crab, Findlaters Pates | £2.99 each"/>
              <w:listItem w:displayText="Duck Liver with Plum, Findlaters Pates | £2.99 each" w:value="Duck Liver with Plum, Findlaters Pates | £2.99 each"/>
              <w:listItem w:displayText="Mushroom, Findlaters Pates | £2.99 each" w:value="Mushroom, Findlaters Pates | £2.99 each"/>
              <w:listItem w:displayText="Smoked Salmon, Findlaters Pates | £2.99 each" w:value="Smoked Salmon, Findlaters Pates | £2.99 each"/>
              <w:listItem w:displayText="Smoked Salmom, Findlaters Pates | £3.50 each" w:value="Smoked Salmom, Findlaters Pates | £3.50 each"/>
              <w:listItem w:displayText="Venison &amp; Cranberry, Findlaters Pates | £2.99 each" w:value="Venison &amp; Cranberry, Findlaters Pates | £2.99 each"/>
              <w:listItem w:displayText="----------PIES, ROLLS, PASTIES----------" w:value="----------PIES, ROLLS, PASTIES----------"/>
              <w:listItem w:displayText="Elms Sausages Rolls (Frozen) | £1.99 each" w:value="Elms Sausages Rolls (Frozen) | £1.99 each"/>
              <w:listItem w:displayText="Yorkshire Pasties | £1.99 each " w:value="Yorkshire Pasties | £1.99 each "/>
              <w:listItem w:displayText="Original Bakers Steak Ale Pie, Small | £3.20 each" w:value="Original Bakers Steak Ale Pie, Small | £3.20 each"/>
              <w:listItem w:displayText="Original Bakers Steak Ale Pie, Medium | £7.20 each" w:value="Original Bakers Steak Ale Pie, Medium | £7.20 each"/>
              <w:listItem w:displayText="Original Bakers Steak Ale Pie, Large | £11.50 each" w:value="Original Bakers Steak Ale Pie, Large | £11.50 each"/>
              <w:listItem w:displayText="Chicken, Bacon and Mushroom Pie, Small | £3.20" w:value="Chicken, Bacon and Mushroom Pie, Small | £3.20"/>
              <w:listItem w:displayText="Chicken, Bacon and Mushroom Pie, Medium | £7.20" w:value="Chicken, Bacon and Mushroom Pie, Medium | £7.20"/>
              <w:listItem w:displayText="Chicken, Bacon and Mushroom Pie, Large | £11.50" w:value="Chicken, Bacon and Mushroom Pie, Large | £11.50"/>
              <w:listItem w:displayText="----------BAKERY----------" w:value="----------BAKERY----------"/>
              <w:listItem w:displayText="Bread (Please Specify)" w:value="Bread (Please Specify)"/>
              <w:listItem w:displayText="Cherry Madeira Cake | £2.29 each" w:value="Cherry Madeira Cake | £2.29 each"/>
              <w:listItem w:displayText="Double Chocolate Cake | £3.10 each" w:value="Double Chocolate Cake | £3.10 each"/>
              <w:listItem w:displayText="Lemon Curd Cake | £2.99 each" w:value="Lemon Curd Cake | £2.99 each"/>
              <w:listItem w:displayText="Strawberry Jam Cake | £2.99 each" w:value="Strawberry Jam Cake | £2.99 each"/>
              <w:listItem w:displayText="Other Cake | Please Specify " w:value="Other Cake | Please Specify "/>
              <w:listItem w:displayText="----------OTHER----------" w:value="----------OTHER----------"/>
              <w:listItem w:displayText="Espresso Wholebean Coffee | £4.99 each" w:value="Espresso Wholebean Coffee | £4.99 each"/>
              <w:listItem w:displayText="Machare Wholebean Coffee | £5.29 each" w:value="Machare Wholebean Coffee | £5.29 each"/>
            </w:dropDownList>
          </w:sdtPr>
          <w:sdtEndPr/>
          <w:sdtContent>
            <w:tc>
              <w:tcPr>
                <w:tcW w:w="3964" w:type="dxa"/>
              </w:tcPr>
              <w:p w14:paraId="60B81FDE" w14:textId="62DB7D21" w:rsidR="00EF2421" w:rsidRDefault="00EF2421" w:rsidP="00EF2421">
                <w:r w:rsidRPr="0018662B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1882777311"/>
            <w:placeholder>
              <w:docPart w:val="38C9147D07F241D490D7C635526EC40B"/>
            </w:placeholder>
            <w:text/>
          </w:sdtPr>
          <w:sdtEndPr/>
          <w:sdtContent>
            <w:tc>
              <w:tcPr>
                <w:tcW w:w="2127" w:type="dxa"/>
              </w:tcPr>
              <w:p w14:paraId="537FED50" w14:textId="7ABB133C" w:rsidR="00EF2421" w:rsidRPr="007A4317" w:rsidRDefault="00EF2421" w:rsidP="00EF2421">
                <w:r w:rsidRPr="007A4317">
                  <w:t>Insert Quantity Here</w:t>
                </w:r>
              </w:p>
            </w:tc>
          </w:sdtContent>
        </w:sdt>
        <w:sdt>
          <w:sdtPr>
            <w:id w:val="1633668851"/>
            <w:placeholder>
              <w:docPart w:val="03DED6FEE3654BFD97F115ED2FDD2402"/>
            </w:placeholder>
            <w:text/>
          </w:sdtPr>
          <w:sdtEndPr/>
          <w:sdtContent>
            <w:tc>
              <w:tcPr>
                <w:tcW w:w="2976" w:type="dxa"/>
              </w:tcPr>
              <w:p w14:paraId="6DC009C0" w14:textId="171DE961" w:rsidR="00EF2421" w:rsidRPr="007A4317" w:rsidRDefault="00EF2421" w:rsidP="00EF2421">
                <w:r w:rsidRPr="007A4317">
                  <w:t>Insert Comment, If Applicable</w:t>
                </w:r>
              </w:p>
            </w:tc>
          </w:sdtContent>
        </w:sdt>
      </w:tr>
      <w:tr w:rsidR="00EF2421" w14:paraId="766A0267" w14:textId="77777777" w:rsidTr="0022559A">
        <w:sdt>
          <w:sdtPr>
            <w:alias w:val="Farm Shop"/>
            <w:tag w:val="Farm Shop"/>
            <w:id w:val="-1647276353"/>
            <w:placeholder>
              <w:docPart w:val="ABC2EE3B1A1E4C2B9C4744373F87EAA6"/>
            </w:placeholder>
            <w:showingPlcHdr/>
            <w:dropDownList>
              <w:listItem w:value="Choose an item."/>
              <w:listItem w:displayText="----------DAIRY----------" w:value="----------DAIRY----------"/>
              <w:listItem w:displayText="Vine Farm Milk Bottle | £2.75 each " w:value="Vine Farm Milk Bottle | £2.75 each "/>
              <w:listItem w:displayText="Vine Farm Milk Refill | £1.25 each" w:value="Vine Farm Milk Refill | £1.25 each"/>
              <w:listItem w:displayText="Longley Double Cream | £1.95 " w:value="Longley Double Cream | £1.95 "/>
              <w:listItem w:displayText="Cheschire Butter, Salted | £3.00 each" w:value="Cheschire Butter, Salted | £3.00 each"/>
              <w:listItem w:displayText="Cheschire Butter, Unsalted | £3.00 each" w:value="Cheschire Butter, Unsalted | £3.00 each"/>
              <w:listItem w:displayText="----------YOGURTS----------" w:value="----------YOGURTS----------"/>
              <w:listItem w:displayText="Strawberry, Manor Farm Yogurts (Small) | £0.70" w:value="Strawberry, Manor Farm Yogurts (Small) | £0.70"/>
              <w:listItem w:displayText="Black Cherry, Manor Farm Yogurts (Small) | £0.70" w:value="Black Cherry, Manor Farm Yogurts (Small) | £0.70"/>
              <w:listItem w:displayText="Lemon Curd, Manor Farm Yogurts (Small) | £0.70" w:value="Lemon Curd, Manor Farm Yogurts (Small) | £0.70"/>
              <w:listItem w:displayText="Lime, Manor Farm Yogurts (Small) | £0.70" w:value="Lime, Manor Farm Yogurts (Small) | £0.70"/>
              <w:listItem w:displayText="Orange &amp; Passion Fruit, Manor Farm Yogurts (Small) | £0.70" w:value="Orange &amp; Passion Fruit, Manor Farm Yogurts (Small) | £0.70"/>
              <w:listItem w:displayText="Pineapple &amp; Ginger, Manor Farm Yogurts (Small) | £0.70" w:value="Pineapple &amp; Ginger, Manor Farm Yogurts (Small) | £0.70"/>
              <w:listItem w:displayText="Raspberry, Manor Farm Yogurts (Small) | £0.70" w:value="Raspberry, Manor Farm Yogurts (Small) | £0.70"/>
              <w:listItem w:displayText="Rhubarb, Manor Farm Yogurts (Small) | £0.70" w:value="Rhubarb, Manor Farm Yogurts (Small) | £0.70"/>
              <w:listItem w:displayText="------------Findlaters Pates------------" w:value="------------Findlaters Pates------------"/>
              <w:listItem w:displayText="Chicken Liver, Findlaters Pates | £3.20 each" w:value="Chicken Liver, Findlaters Pates | £3.20 each"/>
              <w:listItem w:displayText="Crab, Findlaters Pates | £2.99 each" w:value="Crab, Findlaters Pates | £2.99 each"/>
              <w:listItem w:displayText="Duck Liver with Plum, Findlaters Pates | £2.99 each" w:value="Duck Liver with Plum, Findlaters Pates | £2.99 each"/>
              <w:listItem w:displayText="Mushroom, Findlaters Pates | £2.99 each" w:value="Mushroom, Findlaters Pates | £2.99 each"/>
              <w:listItem w:displayText="Smoked Salmon, Findlaters Pates | £2.99 each" w:value="Smoked Salmon, Findlaters Pates | £2.99 each"/>
              <w:listItem w:displayText="Smoked Salmom, Findlaters Pates | £3.50 each" w:value="Smoked Salmom, Findlaters Pates | £3.50 each"/>
              <w:listItem w:displayText="Venison &amp; Cranberry, Findlaters Pates | £2.99 each" w:value="Venison &amp; Cranberry, Findlaters Pates | £2.99 each"/>
              <w:listItem w:displayText="----------PIES, ROLLS, PASTIES----------" w:value="----------PIES, ROLLS, PASTIES----------"/>
              <w:listItem w:displayText="Elms Sausages Rolls (Frozen) | £1.99 each" w:value="Elms Sausages Rolls (Frozen) | £1.99 each"/>
              <w:listItem w:displayText="Yorkshire Pasties | £1.99 each " w:value="Yorkshire Pasties | £1.99 each "/>
              <w:listItem w:displayText="Original Bakers Steak Ale Pie, Small | £3.20 each" w:value="Original Bakers Steak Ale Pie, Small | £3.20 each"/>
              <w:listItem w:displayText="Original Bakers Steak Ale Pie, Medium | £7.20 each" w:value="Original Bakers Steak Ale Pie, Medium | £7.20 each"/>
              <w:listItem w:displayText="Original Bakers Steak Ale Pie, Large | £11.50 each" w:value="Original Bakers Steak Ale Pie, Large | £11.50 each"/>
              <w:listItem w:displayText="Chicken, Bacon and Mushroom Pie, Small | £3.20" w:value="Chicken, Bacon and Mushroom Pie, Small | £3.20"/>
              <w:listItem w:displayText="Chicken, Bacon and Mushroom Pie, Medium | £7.20" w:value="Chicken, Bacon and Mushroom Pie, Medium | £7.20"/>
              <w:listItem w:displayText="Chicken, Bacon and Mushroom Pie, Large | £11.50" w:value="Chicken, Bacon and Mushroom Pie, Large | £11.50"/>
              <w:listItem w:displayText="----------BAKERY----------" w:value="----------BAKERY----------"/>
              <w:listItem w:displayText="Bread (Please Specify)" w:value="Bread (Please Specify)"/>
              <w:listItem w:displayText="Cherry Madeira Cake | £2.29 each" w:value="Cherry Madeira Cake | £2.29 each"/>
              <w:listItem w:displayText="Double Chocolate Cake | £3.10 each" w:value="Double Chocolate Cake | £3.10 each"/>
              <w:listItem w:displayText="Lemon Curd Cake | £2.99 each" w:value="Lemon Curd Cake | £2.99 each"/>
              <w:listItem w:displayText="Strawberry Jam Cake | £2.99 each" w:value="Strawberry Jam Cake | £2.99 each"/>
              <w:listItem w:displayText="Other Cake | Please Specify " w:value="Other Cake | Please Specify "/>
              <w:listItem w:displayText="----------OTHER----------" w:value="----------OTHER----------"/>
              <w:listItem w:displayText="Espresso Wholebean Coffee | £4.99 each" w:value="Espresso Wholebean Coffee | £4.99 each"/>
              <w:listItem w:displayText="Machare Wholebean Coffee | £5.29 each" w:value="Machare Wholebean Coffee | £5.29 each"/>
            </w:dropDownList>
          </w:sdtPr>
          <w:sdtEndPr/>
          <w:sdtContent>
            <w:tc>
              <w:tcPr>
                <w:tcW w:w="3964" w:type="dxa"/>
              </w:tcPr>
              <w:p w14:paraId="52E32899" w14:textId="417FF31C" w:rsidR="00EF2421" w:rsidRDefault="00EF2421" w:rsidP="00EF2421">
                <w:r w:rsidRPr="0018662B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1329894416"/>
            <w:placeholder>
              <w:docPart w:val="482389713E94409F88772806B842F44D"/>
            </w:placeholder>
            <w:text/>
          </w:sdtPr>
          <w:sdtEndPr/>
          <w:sdtContent>
            <w:tc>
              <w:tcPr>
                <w:tcW w:w="2127" w:type="dxa"/>
              </w:tcPr>
              <w:p w14:paraId="68F8A35A" w14:textId="29A1E02A" w:rsidR="00EF2421" w:rsidRPr="007A4317" w:rsidRDefault="00EF2421" w:rsidP="00EF2421">
                <w:r w:rsidRPr="007A4317">
                  <w:t>Insert Quantity Here</w:t>
                </w:r>
              </w:p>
            </w:tc>
          </w:sdtContent>
        </w:sdt>
        <w:sdt>
          <w:sdtPr>
            <w:id w:val="645483531"/>
            <w:placeholder>
              <w:docPart w:val="64A3D0537B82483EBE25765FFFDB078F"/>
            </w:placeholder>
            <w:text/>
          </w:sdtPr>
          <w:sdtEndPr/>
          <w:sdtContent>
            <w:tc>
              <w:tcPr>
                <w:tcW w:w="2976" w:type="dxa"/>
              </w:tcPr>
              <w:p w14:paraId="259F96D4" w14:textId="62B3DB76" w:rsidR="00EF2421" w:rsidRPr="007A4317" w:rsidRDefault="00EF2421" w:rsidP="00EF2421">
                <w:r w:rsidRPr="007A4317">
                  <w:t>Insert Comment, If Applicable</w:t>
                </w:r>
              </w:p>
            </w:tc>
          </w:sdtContent>
        </w:sdt>
      </w:tr>
      <w:tr w:rsidR="001B4603" w14:paraId="7356F120" w14:textId="77777777" w:rsidTr="0022559A">
        <w:sdt>
          <w:sdtPr>
            <w:alias w:val="Farm Shop"/>
            <w:tag w:val="Farm Shop"/>
            <w:id w:val="64311694"/>
            <w:placeholder>
              <w:docPart w:val="6D70788859BF43AAAE6176F476FEB487"/>
            </w:placeholder>
            <w:showingPlcHdr/>
            <w:dropDownList>
              <w:listItem w:value="Choose an item."/>
              <w:listItem w:displayText="----------DAIRY----------" w:value="----------DAIRY----------"/>
              <w:listItem w:displayText="Vine Farm Milk Bottle | £2.75 each " w:value="Vine Farm Milk Bottle | £2.75 each "/>
              <w:listItem w:displayText="Vine Farm Milk Refill | £1.25 each" w:value="Vine Farm Milk Refill | £1.25 each"/>
              <w:listItem w:displayText="Longley Double Cream | £1.95 " w:value="Longley Double Cream | £1.95 "/>
              <w:listItem w:displayText="Cheschire Butter, Salted | £3.00 each" w:value="Cheschire Butter, Salted | £3.00 each"/>
              <w:listItem w:displayText="Cheschire Butter, Unsalted | £3.00 each" w:value="Cheschire Butter, Unsalted | £3.00 each"/>
              <w:listItem w:displayText="----------YOGURTS----------" w:value="----------YOGURTS----------"/>
              <w:listItem w:displayText="Strawberry, Manor Farm Yogurts (Small) | £0.70" w:value="Strawberry, Manor Farm Yogurts (Small) | £0.70"/>
              <w:listItem w:displayText="Black Cherry, Manor Farm Yogurts (Small) | £0.70" w:value="Black Cherry, Manor Farm Yogurts (Small) | £0.70"/>
              <w:listItem w:displayText="Lemon Curd, Manor Farm Yogurts (Small) | £0.70" w:value="Lemon Curd, Manor Farm Yogurts (Small) | £0.70"/>
              <w:listItem w:displayText="Lime, Manor Farm Yogurts (Small) | £0.70" w:value="Lime, Manor Farm Yogurts (Small) | £0.70"/>
              <w:listItem w:displayText="Orange &amp; Passion Fruit, Manor Farm Yogurts (Small) | £0.70" w:value="Orange &amp; Passion Fruit, Manor Farm Yogurts (Small) | £0.70"/>
              <w:listItem w:displayText="Pineapple &amp; Ginger, Manor Farm Yogurts (Small) | £0.70" w:value="Pineapple &amp; Ginger, Manor Farm Yogurts (Small) | £0.70"/>
              <w:listItem w:displayText="Raspberry, Manor Farm Yogurts (Small) | £0.70" w:value="Raspberry, Manor Farm Yogurts (Small) | £0.70"/>
              <w:listItem w:displayText="Rhubarb, Manor Farm Yogurts (Small) | £0.70" w:value="Rhubarb, Manor Farm Yogurts (Small) | £0.70"/>
              <w:listItem w:displayText="------------Findlaters Pates------------" w:value="------------Findlaters Pates------------"/>
              <w:listItem w:displayText="Chicken Liver, Findlaters Pates | £3.20 each" w:value="Chicken Liver, Findlaters Pates | £3.20 each"/>
              <w:listItem w:displayText="Crab, Findlaters Pates | £2.99 each" w:value="Crab, Findlaters Pates | £2.99 each"/>
              <w:listItem w:displayText="Duck Liver with Plum, Findlaters Pates | £2.99 each" w:value="Duck Liver with Plum, Findlaters Pates | £2.99 each"/>
              <w:listItem w:displayText="Mushroom, Findlaters Pates | £2.99 each" w:value="Mushroom, Findlaters Pates | £2.99 each"/>
              <w:listItem w:displayText="Smoked Salmon, Findlaters Pates | £2.99 each" w:value="Smoked Salmon, Findlaters Pates | £2.99 each"/>
              <w:listItem w:displayText="Smoked Salmom, Findlaters Pates | £3.50 each" w:value="Smoked Salmom, Findlaters Pates | £3.50 each"/>
              <w:listItem w:displayText="Venison &amp; Cranberry, Findlaters Pates | £2.99 each" w:value="Venison &amp; Cranberry, Findlaters Pates | £2.99 each"/>
              <w:listItem w:displayText="----------PIES, ROLLS, PASTIES----------" w:value="----------PIES, ROLLS, PASTIES----------"/>
              <w:listItem w:displayText="Elms Sausages Rolls (Frozen) | £1.99 each" w:value="Elms Sausages Rolls (Frozen) | £1.99 each"/>
              <w:listItem w:displayText="Yorkshire Pasties | £1.99 each " w:value="Yorkshire Pasties | £1.99 each "/>
              <w:listItem w:displayText="Original Bakers Steak Ale Pie, Small | £3.20 each" w:value="Original Bakers Steak Ale Pie, Small | £3.20 each"/>
              <w:listItem w:displayText="Original Bakers Steak Ale Pie, Medium | £7.20 each" w:value="Original Bakers Steak Ale Pie, Medium | £7.20 each"/>
              <w:listItem w:displayText="Original Bakers Steak Ale Pie, Large | £11.50 each" w:value="Original Bakers Steak Ale Pie, Large | £11.50 each"/>
              <w:listItem w:displayText="Chicken, Bacon and Mushroom Pie, Small | £3.20" w:value="Chicken, Bacon and Mushroom Pie, Small | £3.20"/>
              <w:listItem w:displayText="Chicken, Bacon and Mushroom Pie, Medium | £7.20" w:value="Chicken, Bacon and Mushroom Pie, Medium | £7.20"/>
              <w:listItem w:displayText="Chicken, Bacon and Mushroom Pie, Large | £11.50" w:value="Chicken, Bacon and Mushroom Pie, Large | £11.50"/>
              <w:listItem w:displayText="----------BAKERY----------" w:value="----------BAKERY----------"/>
              <w:listItem w:displayText="Bread (Please Specify)" w:value="Bread (Please Specify)"/>
              <w:listItem w:displayText="Cherry Madeira Cake | £2.29 each" w:value="Cherry Madeira Cake | £2.29 each"/>
              <w:listItem w:displayText="Double Chocolate Cake | £3.10 each" w:value="Double Chocolate Cake | £3.10 each"/>
              <w:listItem w:displayText="Lemon Curd Cake | £2.99 each" w:value="Lemon Curd Cake | £2.99 each"/>
              <w:listItem w:displayText="Strawberry Jam Cake | £2.99 each" w:value="Strawberry Jam Cake | £2.99 each"/>
              <w:listItem w:displayText="Other Cake | Please Specify " w:value="Other Cake | Please Specify "/>
              <w:listItem w:displayText="----------OTHER----------" w:value="----------OTHER----------"/>
              <w:listItem w:displayText="Espresso Wholebean Coffee | £4.99 each" w:value="Espresso Wholebean Coffee | £4.99 each"/>
              <w:listItem w:displayText="Machare Wholebean Coffee | £5.29 each" w:value="Machare Wholebean Coffee | £5.29 each"/>
            </w:dropDownList>
          </w:sdtPr>
          <w:sdtEndPr/>
          <w:sdtContent>
            <w:tc>
              <w:tcPr>
                <w:tcW w:w="3964" w:type="dxa"/>
              </w:tcPr>
              <w:p w14:paraId="3E16E459" w14:textId="003A64E4" w:rsidR="001B4603" w:rsidRPr="0018662B" w:rsidRDefault="001B4603" w:rsidP="001B4603">
                <w:r w:rsidRPr="0018662B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63418960"/>
            <w:placeholder>
              <w:docPart w:val="3368738F4D59462C8C5D76AC9BB1C6BA"/>
            </w:placeholder>
            <w:text/>
          </w:sdtPr>
          <w:sdtEndPr/>
          <w:sdtContent>
            <w:tc>
              <w:tcPr>
                <w:tcW w:w="2127" w:type="dxa"/>
              </w:tcPr>
              <w:p w14:paraId="0F430F57" w14:textId="18B5BC9E" w:rsidR="001B4603" w:rsidRPr="007A4317" w:rsidRDefault="001B4603" w:rsidP="001B4603">
                <w:r w:rsidRPr="007A4317">
                  <w:t>Insert Quantity Here</w:t>
                </w:r>
              </w:p>
            </w:tc>
          </w:sdtContent>
        </w:sdt>
        <w:sdt>
          <w:sdtPr>
            <w:id w:val="-1655141577"/>
            <w:placeholder>
              <w:docPart w:val="D44D6283080945418ABE1D158500E9A9"/>
            </w:placeholder>
            <w:text/>
          </w:sdtPr>
          <w:sdtEndPr/>
          <w:sdtContent>
            <w:tc>
              <w:tcPr>
                <w:tcW w:w="2976" w:type="dxa"/>
              </w:tcPr>
              <w:p w14:paraId="1AB02A64" w14:textId="13D48B8B" w:rsidR="001B4603" w:rsidRPr="007A4317" w:rsidRDefault="001B4603" w:rsidP="001B4603">
                <w:r w:rsidRPr="007A4317">
                  <w:t>Insert Comment, If Applicable</w:t>
                </w:r>
              </w:p>
            </w:tc>
          </w:sdtContent>
        </w:sdt>
      </w:tr>
      <w:tr w:rsidR="001B4603" w14:paraId="2E89C3E7" w14:textId="77777777" w:rsidTr="0022559A">
        <w:sdt>
          <w:sdtPr>
            <w:alias w:val="Farm Shop"/>
            <w:tag w:val="Farm Shop"/>
            <w:id w:val="1127365188"/>
            <w:placeholder>
              <w:docPart w:val="DA14533AEBC34C1CBA0FFA5922608D24"/>
            </w:placeholder>
            <w:showingPlcHdr/>
            <w:dropDownList>
              <w:listItem w:value="Choose an item."/>
              <w:listItem w:displayText="----------DAIRY----------" w:value="----------DAIRY----------"/>
              <w:listItem w:displayText="Vine Farm Milk Bottle | £2.75 each " w:value="Vine Farm Milk Bottle | £2.75 each "/>
              <w:listItem w:displayText="Vine Farm Milk Refill | £1.25 each" w:value="Vine Farm Milk Refill | £1.25 each"/>
              <w:listItem w:displayText="Longley Double Cream | £1.95 " w:value="Longley Double Cream | £1.95 "/>
              <w:listItem w:displayText="Cheschire Butter, Salted | £3.00 each" w:value="Cheschire Butter, Salted | £3.00 each"/>
              <w:listItem w:displayText="Cheschire Butter, Unsalted | £3.00 each" w:value="Cheschire Butter, Unsalted | £3.00 each"/>
              <w:listItem w:displayText="----------YOGURTS----------" w:value="----------YOGURTS----------"/>
              <w:listItem w:displayText="Strawberry, Manor Farm Yogurts (Small) | £0.70" w:value="Strawberry, Manor Farm Yogurts (Small) | £0.70"/>
              <w:listItem w:displayText="Black Cherry, Manor Farm Yogurts (Small) | £0.70" w:value="Black Cherry, Manor Farm Yogurts (Small) | £0.70"/>
              <w:listItem w:displayText="Lemon Curd, Manor Farm Yogurts (Small) | £0.70" w:value="Lemon Curd, Manor Farm Yogurts (Small) | £0.70"/>
              <w:listItem w:displayText="Lime, Manor Farm Yogurts (Small) | £0.70" w:value="Lime, Manor Farm Yogurts (Small) | £0.70"/>
              <w:listItem w:displayText="Orange &amp; Passion Fruit, Manor Farm Yogurts (Small) | £0.70" w:value="Orange &amp; Passion Fruit, Manor Farm Yogurts (Small) | £0.70"/>
              <w:listItem w:displayText="Pineapple &amp; Ginger, Manor Farm Yogurts (Small) | £0.70" w:value="Pineapple &amp; Ginger, Manor Farm Yogurts (Small) | £0.70"/>
              <w:listItem w:displayText="Raspberry, Manor Farm Yogurts (Small) | £0.70" w:value="Raspberry, Manor Farm Yogurts (Small) | £0.70"/>
              <w:listItem w:displayText="Rhubarb, Manor Farm Yogurts (Small) | £0.70" w:value="Rhubarb, Manor Farm Yogurts (Small) | £0.70"/>
              <w:listItem w:displayText="------------Findlaters Pates------------" w:value="------------Findlaters Pates------------"/>
              <w:listItem w:displayText="Chicken Liver, Findlaters Pates | £3.20 each" w:value="Chicken Liver, Findlaters Pates | £3.20 each"/>
              <w:listItem w:displayText="Crab, Findlaters Pates | £2.99 each" w:value="Crab, Findlaters Pates | £2.99 each"/>
              <w:listItem w:displayText="Duck Liver with Plum, Findlaters Pates | £2.99 each" w:value="Duck Liver with Plum, Findlaters Pates | £2.99 each"/>
              <w:listItem w:displayText="Mushroom, Findlaters Pates | £2.99 each" w:value="Mushroom, Findlaters Pates | £2.99 each"/>
              <w:listItem w:displayText="Smoked Salmon, Findlaters Pates | £2.99 each" w:value="Smoked Salmon, Findlaters Pates | £2.99 each"/>
              <w:listItem w:displayText="Smoked Salmom, Findlaters Pates | £3.50 each" w:value="Smoked Salmom, Findlaters Pates | £3.50 each"/>
              <w:listItem w:displayText="Venison &amp; Cranberry, Findlaters Pates | £2.99 each" w:value="Venison &amp; Cranberry, Findlaters Pates | £2.99 each"/>
              <w:listItem w:displayText="----------PIES, ROLLS, PASTIES----------" w:value="----------PIES, ROLLS, PASTIES----------"/>
              <w:listItem w:displayText="Elms Sausages Rolls (Frozen) | £1.99 each" w:value="Elms Sausages Rolls (Frozen) | £1.99 each"/>
              <w:listItem w:displayText="Yorkshire Pasties | £1.99 each " w:value="Yorkshire Pasties | £1.99 each "/>
              <w:listItem w:displayText="Original Bakers Steak Ale Pie, Small | £3.20 each" w:value="Original Bakers Steak Ale Pie, Small | £3.20 each"/>
              <w:listItem w:displayText="Original Bakers Steak Ale Pie, Medium | £7.20 each" w:value="Original Bakers Steak Ale Pie, Medium | £7.20 each"/>
              <w:listItem w:displayText="Original Bakers Steak Ale Pie, Large | £11.50 each" w:value="Original Bakers Steak Ale Pie, Large | £11.50 each"/>
              <w:listItem w:displayText="Chicken, Bacon and Mushroom Pie, Small | £3.20" w:value="Chicken, Bacon and Mushroom Pie, Small | £3.20"/>
              <w:listItem w:displayText="Chicken, Bacon and Mushroom Pie, Medium | £7.20" w:value="Chicken, Bacon and Mushroom Pie, Medium | £7.20"/>
              <w:listItem w:displayText="Chicken, Bacon and Mushroom Pie, Large | £11.50" w:value="Chicken, Bacon and Mushroom Pie, Large | £11.50"/>
              <w:listItem w:displayText="----------BAKERY----------" w:value="----------BAKERY----------"/>
              <w:listItem w:displayText="Bread (Please Specify)" w:value="Bread (Please Specify)"/>
              <w:listItem w:displayText="Cherry Madeira Cake | £2.29 each" w:value="Cherry Madeira Cake | £2.29 each"/>
              <w:listItem w:displayText="Double Chocolate Cake | £3.10 each" w:value="Double Chocolate Cake | £3.10 each"/>
              <w:listItem w:displayText="Lemon Curd Cake | £2.99 each" w:value="Lemon Curd Cake | £2.99 each"/>
              <w:listItem w:displayText="Strawberry Jam Cake | £2.99 each" w:value="Strawberry Jam Cake | £2.99 each"/>
              <w:listItem w:displayText="Other Cake | Please Specify " w:value="Other Cake | Please Specify "/>
              <w:listItem w:displayText="----------OTHER----------" w:value="----------OTHER----------"/>
              <w:listItem w:displayText="Espresso Wholebean Coffee | £4.99 each" w:value="Espresso Wholebean Coffee | £4.99 each"/>
              <w:listItem w:displayText="Machare Wholebean Coffee | £5.29 each" w:value="Machare Wholebean Coffee | £5.29 each"/>
            </w:dropDownList>
          </w:sdtPr>
          <w:sdtEndPr/>
          <w:sdtContent>
            <w:tc>
              <w:tcPr>
                <w:tcW w:w="3964" w:type="dxa"/>
              </w:tcPr>
              <w:p w14:paraId="68F87172" w14:textId="503E21E8" w:rsidR="001B4603" w:rsidRPr="0018662B" w:rsidRDefault="001B4603" w:rsidP="001B4603">
                <w:r w:rsidRPr="0018662B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79799089"/>
            <w:placeholder>
              <w:docPart w:val="E593B3882ACD40E3974548085105CDBE"/>
            </w:placeholder>
            <w:text/>
          </w:sdtPr>
          <w:sdtEndPr/>
          <w:sdtContent>
            <w:tc>
              <w:tcPr>
                <w:tcW w:w="2127" w:type="dxa"/>
              </w:tcPr>
              <w:p w14:paraId="1E250EC3" w14:textId="765D56B9" w:rsidR="001B4603" w:rsidRPr="007A4317" w:rsidRDefault="001B4603" w:rsidP="001B4603">
                <w:r w:rsidRPr="007A4317">
                  <w:t>Insert Quantity Here</w:t>
                </w:r>
              </w:p>
            </w:tc>
          </w:sdtContent>
        </w:sdt>
        <w:sdt>
          <w:sdtPr>
            <w:id w:val="1478024251"/>
            <w:placeholder>
              <w:docPart w:val="B51EF1D3476C462EA38B2178BF81933F"/>
            </w:placeholder>
            <w:text/>
          </w:sdtPr>
          <w:sdtEndPr/>
          <w:sdtContent>
            <w:tc>
              <w:tcPr>
                <w:tcW w:w="2976" w:type="dxa"/>
              </w:tcPr>
              <w:p w14:paraId="0EB41B58" w14:textId="14E6EFDA" w:rsidR="001B4603" w:rsidRPr="007A4317" w:rsidRDefault="001B4603" w:rsidP="001B4603">
                <w:r w:rsidRPr="007A4317">
                  <w:t>Insert Comment, If Applicable</w:t>
                </w:r>
              </w:p>
            </w:tc>
          </w:sdtContent>
        </w:sdt>
      </w:tr>
      <w:tr w:rsidR="001B4603" w14:paraId="02D31095" w14:textId="77777777" w:rsidTr="0022559A">
        <w:sdt>
          <w:sdtPr>
            <w:alias w:val="Farm Shop"/>
            <w:tag w:val="Farm Shop"/>
            <w:id w:val="-871303130"/>
            <w:placeholder>
              <w:docPart w:val="8B6B7AB2339C4E17BB15329F5CEECE6D"/>
            </w:placeholder>
            <w:showingPlcHdr/>
            <w:dropDownList>
              <w:listItem w:value="Choose an item."/>
              <w:listItem w:displayText="----------DAIRY----------" w:value="----------DAIRY----------"/>
              <w:listItem w:displayText="Vine Farm Milk Bottle | £2.75 each " w:value="Vine Farm Milk Bottle | £2.75 each "/>
              <w:listItem w:displayText="Vine Farm Milk Refill | £1.25 each" w:value="Vine Farm Milk Refill | £1.25 each"/>
              <w:listItem w:displayText="Longley Double Cream | £1.95 " w:value="Longley Double Cream | £1.95 "/>
              <w:listItem w:displayText="Cheschire Butter, Salted | £3.00 each" w:value="Cheschire Butter, Salted | £3.00 each"/>
              <w:listItem w:displayText="Cheschire Butter, Unsalted | £3.00 each" w:value="Cheschire Butter, Unsalted | £3.00 each"/>
              <w:listItem w:displayText="----------YOGURTS----------" w:value="----------YOGURTS----------"/>
              <w:listItem w:displayText="Strawberry, Manor Farm Yogurts (Small) | £0.70" w:value="Strawberry, Manor Farm Yogurts (Small) | £0.70"/>
              <w:listItem w:displayText="Black Cherry, Manor Farm Yogurts (Small) | £0.70" w:value="Black Cherry, Manor Farm Yogurts (Small) | £0.70"/>
              <w:listItem w:displayText="Lemon Curd, Manor Farm Yogurts (Small) | £0.70" w:value="Lemon Curd, Manor Farm Yogurts (Small) | £0.70"/>
              <w:listItem w:displayText="Lime, Manor Farm Yogurts (Small) | £0.70" w:value="Lime, Manor Farm Yogurts (Small) | £0.70"/>
              <w:listItem w:displayText="Orange &amp; Passion Fruit, Manor Farm Yogurts (Small) | £0.70" w:value="Orange &amp; Passion Fruit, Manor Farm Yogurts (Small) | £0.70"/>
              <w:listItem w:displayText="Pineapple &amp; Ginger, Manor Farm Yogurts (Small) | £0.70" w:value="Pineapple &amp; Ginger, Manor Farm Yogurts (Small) | £0.70"/>
              <w:listItem w:displayText="Raspberry, Manor Farm Yogurts (Small) | £0.70" w:value="Raspberry, Manor Farm Yogurts (Small) | £0.70"/>
              <w:listItem w:displayText="Rhubarb, Manor Farm Yogurts (Small) | £0.70" w:value="Rhubarb, Manor Farm Yogurts (Small) | £0.70"/>
              <w:listItem w:displayText="------------Findlaters Pates------------" w:value="------------Findlaters Pates------------"/>
              <w:listItem w:displayText="Chicken Liver, Findlaters Pates | £3.20 each" w:value="Chicken Liver, Findlaters Pates | £3.20 each"/>
              <w:listItem w:displayText="Crab, Findlaters Pates | £2.99 each" w:value="Crab, Findlaters Pates | £2.99 each"/>
              <w:listItem w:displayText="Duck Liver with Plum, Findlaters Pates | £2.99 each" w:value="Duck Liver with Plum, Findlaters Pates | £2.99 each"/>
              <w:listItem w:displayText="Mushroom, Findlaters Pates | £2.99 each" w:value="Mushroom, Findlaters Pates | £2.99 each"/>
              <w:listItem w:displayText="Smoked Salmon, Findlaters Pates | £2.99 each" w:value="Smoked Salmon, Findlaters Pates | £2.99 each"/>
              <w:listItem w:displayText="Smoked Salmom, Findlaters Pates | £3.50 each" w:value="Smoked Salmom, Findlaters Pates | £3.50 each"/>
              <w:listItem w:displayText="Venison &amp; Cranberry, Findlaters Pates | £2.99 each" w:value="Venison &amp; Cranberry, Findlaters Pates | £2.99 each"/>
              <w:listItem w:displayText="----------PIES, ROLLS, PASTIES----------" w:value="----------PIES, ROLLS, PASTIES----------"/>
              <w:listItem w:displayText="Elms Sausages Rolls (Frozen) | £1.99 each" w:value="Elms Sausages Rolls (Frozen) | £1.99 each"/>
              <w:listItem w:displayText="Yorkshire Pasties | £1.99 each " w:value="Yorkshire Pasties | £1.99 each "/>
              <w:listItem w:displayText="Original Bakers Steak Ale Pie, Small | £3.20 each" w:value="Original Bakers Steak Ale Pie, Small | £3.20 each"/>
              <w:listItem w:displayText="Original Bakers Steak Ale Pie, Medium | £7.20 each" w:value="Original Bakers Steak Ale Pie, Medium | £7.20 each"/>
              <w:listItem w:displayText="Original Bakers Steak Ale Pie, Large | £11.50 each" w:value="Original Bakers Steak Ale Pie, Large | £11.50 each"/>
              <w:listItem w:displayText="Chicken, Bacon and Mushroom Pie, Small | £3.20" w:value="Chicken, Bacon and Mushroom Pie, Small | £3.20"/>
              <w:listItem w:displayText="Chicken, Bacon and Mushroom Pie, Medium | £7.20" w:value="Chicken, Bacon and Mushroom Pie, Medium | £7.20"/>
              <w:listItem w:displayText="Chicken, Bacon and Mushroom Pie, Large | £11.50" w:value="Chicken, Bacon and Mushroom Pie, Large | £11.50"/>
              <w:listItem w:displayText="----------BAKERY----------" w:value="----------BAKERY----------"/>
              <w:listItem w:displayText="Bread (Please Specify)" w:value="Bread (Please Specify)"/>
              <w:listItem w:displayText="Cherry Madeira Cake | £2.29 each" w:value="Cherry Madeira Cake | £2.29 each"/>
              <w:listItem w:displayText="Double Chocolate Cake | £3.10 each" w:value="Double Chocolate Cake | £3.10 each"/>
              <w:listItem w:displayText="Lemon Curd Cake | £2.99 each" w:value="Lemon Curd Cake | £2.99 each"/>
              <w:listItem w:displayText="Strawberry Jam Cake | £2.99 each" w:value="Strawberry Jam Cake | £2.99 each"/>
              <w:listItem w:displayText="Other Cake | Please Specify " w:value="Other Cake | Please Specify "/>
              <w:listItem w:displayText="----------OTHER----------" w:value="----------OTHER----------"/>
              <w:listItem w:displayText="Espresso Wholebean Coffee | £4.99 each" w:value="Espresso Wholebean Coffee | £4.99 each"/>
              <w:listItem w:displayText="Machare Wholebean Coffee | £5.29 each" w:value="Machare Wholebean Coffee | £5.29 each"/>
            </w:dropDownList>
          </w:sdtPr>
          <w:sdtEndPr/>
          <w:sdtContent>
            <w:tc>
              <w:tcPr>
                <w:tcW w:w="3964" w:type="dxa"/>
              </w:tcPr>
              <w:p w14:paraId="4534A07C" w14:textId="1F4C71B5" w:rsidR="001B4603" w:rsidRPr="0018662B" w:rsidRDefault="001B4603" w:rsidP="001B4603">
                <w:r w:rsidRPr="0018662B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066147577"/>
            <w:placeholder>
              <w:docPart w:val="E5C6FE1615734DFAA7702336E64BD85B"/>
            </w:placeholder>
            <w:text/>
          </w:sdtPr>
          <w:sdtEndPr/>
          <w:sdtContent>
            <w:tc>
              <w:tcPr>
                <w:tcW w:w="2127" w:type="dxa"/>
              </w:tcPr>
              <w:p w14:paraId="0EFD9987" w14:textId="4637BAFD" w:rsidR="001B4603" w:rsidRPr="007A4317" w:rsidRDefault="001B4603" w:rsidP="001B4603">
                <w:r w:rsidRPr="007A4317">
                  <w:t>Insert Quantity Here</w:t>
                </w:r>
              </w:p>
            </w:tc>
          </w:sdtContent>
        </w:sdt>
        <w:sdt>
          <w:sdtPr>
            <w:id w:val="-709797500"/>
            <w:placeholder>
              <w:docPart w:val="571143638F0E4AF98697E5A60575D9DD"/>
            </w:placeholder>
            <w:text/>
          </w:sdtPr>
          <w:sdtEndPr/>
          <w:sdtContent>
            <w:tc>
              <w:tcPr>
                <w:tcW w:w="2976" w:type="dxa"/>
              </w:tcPr>
              <w:p w14:paraId="31F799C6" w14:textId="35018D15" w:rsidR="001B4603" w:rsidRPr="007A4317" w:rsidRDefault="001B4603" w:rsidP="001B4603">
                <w:r w:rsidRPr="007A4317">
                  <w:t>Insert Comment, If Applicable</w:t>
                </w:r>
              </w:p>
            </w:tc>
          </w:sdtContent>
        </w:sdt>
      </w:tr>
    </w:tbl>
    <w:p w14:paraId="36B26A2D" w14:textId="2274EEF0" w:rsidR="0022559A" w:rsidRDefault="0022559A"/>
    <w:p w14:paraId="75BAF336" w14:textId="15122A60" w:rsidR="001B4603" w:rsidRDefault="007A3C3D" w:rsidP="001B4603">
      <w:pPr>
        <w:rPr>
          <w:color w:val="1F3864" w:themeColor="accent1" w:themeShade="80"/>
          <w:sz w:val="24"/>
          <w:szCs w:val="24"/>
        </w:rPr>
      </w:pPr>
      <w:sdt>
        <w:sdtPr>
          <w:rPr>
            <w:color w:val="1F3864" w:themeColor="accent1" w:themeShade="80"/>
            <w:sz w:val="24"/>
            <w:szCs w:val="24"/>
          </w:rPr>
          <w:id w:val="-4554044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0256">
            <w:rPr>
              <w:rFonts w:ascii="MS Gothic" w:eastAsia="MS Gothic" w:hAnsi="MS Gothic" w:hint="eastAsia"/>
              <w:color w:val="1F3864" w:themeColor="accent1" w:themeShade="80"/>
              <w:sz w:val="24"/>
              <w:szCs w:val="24"/>
            </w:rPr>
            <w:t>☐</w:t>
          </w:r>
        </w:sdtContent>
      </w:sdt>
      <w:r w:rsidR="001B4603">
        <w:rPr>
          <w:color w:val="1F3864" w:themeColor="accent1" w:themeShade="80"/>
          <w:sz w:val="24"/>
          <w:szCs w:val="24"/>
        </w:rPr>
        <w:t xml:space="preserve">I would like to order this week’s special (check our latest newsletter for detail) </w:t>
      </w:r>
    </w:p>
    <w:sdt>
      <w:sdtPr>
        <w:rPr>
          <w:color w:val="1F3864" w:themeColor="accent1" w:themeShade="80"/>
          <w:sz w:val="24"/>
          <w:szCs w:val="24"/>
          <w:highlight w:val="lightGray"/>
        </w:rPr>
        <w:id w:val="1748925394"/>
        <w:placeholder>
          <w:docPart w:val="C01F45D889FF4554A03B1B302406CDE3"/>
        </w:placeholder>
        <w:text/>
      </w:sdtPr>
      <w:sdtEndPr/>
      <w:sdtContent>
        <w:p w14:paraId="513C6067" w14:textId="2E79AA24" w:rsidR="001B4603" w:rsidRPr="00D40256" w:rsidRDefault="001B4603" w:rsidP="001B4603">
          <w:pPr>
            <w:pStyle w:val="ListParagraph"/>
            <w:numPr>
              <w:ilvl w:val="0"/>
              <w:numId w:val="1"/>
            </w:numPr>
            <w:rPr>
              <w:color w:val="1F3864" w:themeColor="accent1" w:themeShade="80"/>
              <w:sz w:val="24"/>
              <w:szCs w:val="24"/>
            </w:rPr>
          </w:pPr>
          <w:r w:rsidRPr="00D40256">
            <w:rPr>
              <w:color w:val="1F3864" w:themeColor="accent1" w:themeShade="80"/>
              <w:sz w:val="24"/>
              <w:szCs w:val="24"/>
              <w:highlight w:val="lightGray"/>
            </w:rPr>
            <w:t>Insert Qty, Flavours or comment here</w:t>
          </w:r>
        </w:p>
      </w:sdtContent>
    </w:sdt>
    <w:p w14:paraId="144B3686" w14:textId="22B09F2C" w:rsidR="001B4603" w:rsidRDefault="001B4603" w:rsidP="001B4603">
      <w:pPr>
        <w:rPr>
          <w:color w:val="1F3864" w:themeColor="accent1" w:themeShade="80"/>
          <w:sz w:val="24"/>
          <w:szCs w:val="24"/>
        </w:rPr>
      </w:pPr>
      <w:r>
        <w:rPr>
          <w:b/>
          <w:bCs/>
          <w:color w:val="1F3864" w:themeColor="accent1" w:themeShade="80"/>
          <w:sz w:val="24"/>
          <w:szCs w:val="24"/>
        </w:rPr>
        <w:t xml:space="preserve">Subscribe to our Newsletter </w:t>
      </w:r>
      <w:r>
        <w:rPr>
          <w:b/>
          <w:bCs/>
          <w:color w:val="1F3864" w:themeColor="accent1" w:themeShade="80"/>
          <w:sz w:val="24"/>
          <w:szCs w:val="24"/>
        </w:rPr>
        <w:br/>
      </w:r>
      <w:r w:rsidRPr="00414611">
        <w:rPr>
          <w:color w:val="1F3864" w:themeColor="accent1" w:themeShade="80"/>
          <w:sz w:val="24"/>
          <w:szCs w:val="24"/>
        </w:rPr>
        <w:t>Every Tuesday</w:t>
      </w:r>
      <w:r>
        <w:rPr>
          <w:color w:val="1F3864" w:themeColor="accent1" w:themeShade="80"/>
          <w:sz w:val="24"/>
          <w:szCs w:val="24"/>
        </w:rPr>
        <w:t>,</w:t>
      </w:r>
      <w:r w:rsidRPr="00414611">
        <w:rPr>
          <w:color w:val="1F3864" w:themeColor="accent1" w:themeShade="80"/>
          <w:sz w:val="24"/>
          <w:szCs w:val="24"/>
        </w:rPr>
        <w:t xml:space="preserve"> </w:t>
      </w:r>
      <w:r>
        <w:rPr>
          <w:color w:val="1F3864" w:themeColor="accent1" w:themeShade="80"/>
          <w:sz w:val="24"/>
          <w:szCs w:val="24"/>
        </w:rPr>
        <w:t xml:space="preserve">what’s on at the Butchers, special offers and news from the farm. </w:t>
      </w:r>
      <w:r>
        <w:rPr>
          <w:color w:val="1F3864" w:themeColor="accent1" w:themeShade="80"/>
          <w:sz w:val="24"/>
          <w:szCs w:val="24"/>
        </w:rPr>
        <w:br/>
      </w:r>
      <w:sdt>
        <w:sdtPr>
          <w:rPr>
            <w:color w:val="1F3864" w:themeColor="accent1" w:themeShade="80"/>
            <w:sz w:val="24"/>
            <w:szCs w:val="24"/>
          </w:rPr>
          <w:id w:val="782596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0256">
            <w:rPr>
              <w:rFonts w:ascii="MS Gothic" w:eastAsia="MS Gothic" w:hAnsi="MS Gothic" w:hint="eastAsia"/>
              <w:color w:val="1F3864" w:themeColor="accent1" w:themeShade="80"/>
              <w:sz w:val="24"/>
              <w:szCs w:val="24"/>
            </w:rPr>
            <w:t>☐</w:t>
          </w:r>
        </w:sdtContent>
      </w:sdt>
      <w:r>
        <w:rPr>
          <w:color w:val="1F3864" w:themeColor="accent1" w:themeShade="80"/>
          <w:sz w:val="24"/>
          <w:szCs w:val="24"/>
        </w:rPr>
        <w:t xml:space="preserve"> Yes, I agree to receive your newsletter.  My email is :  </w:t>
      </w:r>
      <w:r>
        <w:rPr>
          <w:color w:val="1F3864" w:themeColor="accent1" w:themeShade="80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     @         "/>
              <w:format w:val="LOWERCASE"/>
            </w:textInput>
          </w:ffData>
        </w:fldChar>
      </w:r>
      <w:bookmarkStart w:id="0" w:name="Text1"/>
      <w:r>
        <w:rPr>
          <w:color w:val="1F3864" w:themeColor="accent1" w:themeShade="80"/>
          <w:sz w:val="24"/>
          <w:szCs w:val="24"/>
        </w:rPr>
        <w:instrText xml:space="preserve"> FORMTEXT </w:instrText>
      </w:r>
      <w:r>
        <w:rPr>
          <w:color w:val="1F3864" w:themeColor="accent1" w:themeShade="80"/>
          <w:sz w:val="24"/>
          <w:szCs w:val="24"/>
        </w:rPr>
      </w:r>
      <w:r>
        <w:rPr>
          <w:color w:val="1F3864" w:themeColor="accent1" w:themeShade="80"/>
          <w:sz w:val="24"/>
          <w:szCs w:val="24"/>
        </w:rPr>
        <w:fldChar w:fldCharType="separate"/>
      </w:r>
      <w:r>
        <w:rPr>
          <w:noProof/>
          <w:color w:val="1F3864" w:themeColor="accent1" w:themeShade="80"/>
          <w:sz w:val="24"/>
          <w:szCs w:val="24"/>
        </w:rPr>
        <w:t xml:space="preserve">     @         </w:t>
      </w:r>
      <w:r>
        <w:rPr>
          <w:color w:val="1F3864" w:themeColor="accent1" w:themeShade="80"/>
          <w:sz w:val="24"/>
          <w:szCs w:val="24"/>
        </w:rPr>
        <w:fldChar w:fldCharType="end"/>
      </w:r>
      <w:bookmarkEnd w:id="0"/>
    </w:p>
    <w:p w14:paraId="7AFF39E9" w14:textId="2F704FDB" w:rsidR="001B4603" w:rsidRDefault="00D40256">
      <w:pPr>
        <w:rPr>
          <w:i/>
          <w:iCs/>
          <w:color w:val="1F3864" w:themeColor="accent1" w:themeShade="80"/>
        </w:rPr>
      </w:pPr>
      <w:r w:rsidRPr="006938CA">
        <w:rPr>
          <w:i/>
          <w:iCs/>
          <w:color w:val="1F3864" w:themeColor="accent1" w:themeShade="80"/>
        </w:rPr>
        <w:t>We aim to confirm your order within 48H by e-mail or phone. Please note that prices changes often</w:t>
      </w:r>
      <w:r w:rsidR="006938CA" w:rsidRPr="006938CA">
        <w:rPr>
          <w:i/>
          <w:iCs/>
          <w:color w:val="1F3864" w:themeColor="accent1" w:themeShade="80"/>
        </w:rPr>
        <w:t xml:space="preserve"> and may vary from the ones in this form. </w:t>
      </w:r>
    </w:p>
    <w:p w14:paraId="02B45303" w14:textId="38FC7C5B" w:rsidR="006938CA" w:rsidRPr="00537E07" w:rsidRDefault="006938CA">
      <w:pPr>
        <w:rPr>
          <w:b/>
          <w:bCs/>
          <w:color w:val="1F3864" w:themeColor="accent1" w:themeShade="80"/>
        </w:rPr>
      </w:pPr>
      <w:r w:rsidRPr="006938CA">
        <w:rPr>
          <w:color w:val="1F3864" w:themeColor="accent1" w:themeShade="80"/>
        </w:rPr>
        <w:t xml:space="preserve">Thank you for shopping at Elms Farm, we value your business. </w:t>
      </w:r>
      <w:r w:rsidRPr="006938CA">
        <w:rPr>
          <w:color w:val="1F3864" w:themeColor="accent1" w:themeShade="80"/>
        </w:rPr>
        <w:br/>
      </w:r>
      <w:r w:rsidRPr="00537E07">
        <w:rPr>
          <w:b/>
          <w:bCs/>
          <w:color w:val="1F3864" w:themeColor="accent1" w:themeShade="80"/>
        </w:rPr>
        <w:t xml:space="preserve">Jenny and Chris </w:t>
      </w:r>
    </w:p>
    <w:sectPr w:rsidR="006938CA" w:rsidRPr="00537E07" w:rsidSect="006938CA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75C2E" w14:textId="77777777" w:rsidR="004C3D6E" w:rsidRDefault="004C3D6E" w:rsidP="001B4603">
      <w:pPr>
        <w:spacing w:after="0" w:line="240" w:lineRule="auto"/>
      </w:pPr>
      <w:r>
        <w:separator/>
      </w:r>
    </w:p>
  </w:endnote>
  <w:endnote w:type="continuationSeparator" w:id="0">
    <w:p w14:paraId="612F2275" w14:textId="77777777" w:rsidR="004C3D6E" w:rsidRDefault="004C3D6E" w:rsidP="001B4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48ABB" w14:textId="6A258E53" w:rsidR="006938CA" w:rsidRPr="006938CA" w:rsidRDefault="006938CA" w:rsidP="006938CA">
    <w:pPr>
      <w:pStyle w:val="Footer"/>
      <w:jc w:val="center"/>
      <w:rPr>
        <w:color w:val="1F3864" w:themeColor="accent1" w:themeShade="80"/>
      </w:rPr>
    </w:pPr>
    <w:r w:rsidRPr="006938CA">
      <w:rPr>
        <w:rFonts w:ascii="Segoe UI Emoji" w:hAnsi="Segoe UI Emoji" w:cs="Segoe UI Emoji"/>
        <w:color w:val="1F3864" w:themeColor="accent1" w:themeShade="80"/>
        <w:lang w:val="en-US"/>
      </w:rPr>
      <w:t xml:space="preserve">🌐 </w:t>
    </w:r>
    <w:hyperlink r:id="rId1" w:history="1">
      <w:r w:rsidRPr="006938CA">
        <w:rPr>
          <w:rStyle w:val="Hyperlink"/>
          <w:color w:val="1F3864" w:themeColor="accent1" w:themeShade="80"/>
        </w:rPr>
        <w:t>www.elmsfarmcostock.co.uk</w:t>
      </w:r>
    </w:hyperlink>
    <w:r w:rsidRPr="006938CA">
      <w:rPr>
        <w:color w:val="1F3864" w:themeColor="accent1" w:themeShade="80"/>
      </w:rPr>
      <w:t xml:space="preserve"> | </w:t>
    </w:r>
    <w:r w:rsidRPr="006938CA">
      <w:rPr>
        <w:rFonts w:ascii="Segoe UI Symbol" w:hAnsi="Segoe UI Symbol" w:cs="Segoe UI Symbol"/>
        <w:color w:val="1F3864" w:themeColor="accent1" w:themeShade="80"/>
      </w:rPr>
      <w:t>☎</w:t>
    </w:r>
    <w:r w:rsidRPr="006938CA">
      <w:rPr>
        <w:color w:val="1F3864" w:themeColor="accent1" w:themeShade="80"/>
        <w:lang w:val="nl-NL"/>
      </w:rPr>
      <w:t>️</w:t>
    </w:r>
    <w:r w:rsidRPr="006938CA">
      <w:rPr>
        <w:color w:val="1F3864" w:themeColor="accent1" w:themeShade="80"/>
      </w:rPr>
      <w:t xml:space="preserve"> 01509 852785 | </w:t>
    </w:r>
    <w:r w:rsidRPr="006938CA">
      <w:rPr>
        <w:rFonts w:ascii="Segoe UI Emoji" w:hAnsi="Segoe UI Emoji" w:cs="Segoe UI Emoji"/>
        <w:color w:val="1F3864" w:themeColor="accent1" w:themeShade="80"/>
        <w:lang w:val="nl-NL"/>
      </w:rPr>
      <w:t>📧</w:t>
    </w:r>
    <w:r w:rsidRPr="006938CA">
      <w:rPr>
        <w:rFonts w:ascii="Segoe UI Emoji" w:hAnsi="Segoe UI Emoji" w:cs="Segoe UI Emoji"/>
        <w:color w:val="1F3864" w:themeColor="accent1" w:themeShade="80"/>
      </w:rPr>
      <w:t xml:space="preserve"> </w:t>
    </w:r>
    <w:hyperlink r:id="rId2" w:history="1">
      <w:r w:rsidRPr="006938CA">
        <w:rPr>
          <w:rStyle w:val="Hyperlink"/>
          <w:rFonts w:ascii="Segoe UI Emoji" w:hAnsi="Segoe UI Emoji" w:cs="Segoe UI Emoji"/>
          <w:color w:val="1F3864" w:themeColor="accent1" w:themeShade="80"/>
        </w:rPr>
        <w:t>orders@elmsfarmcostock.co.uk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B548D" w14:textId="77777777" w:rsidR="004C3D6E" w:rsidRDefault="004C3D6E" w:rsidP="001B4603">
      <w:pPr>
        <w:spacing w:after="0" w:line="240" w:lineRule="auto"/>
      </w:pPr>
      <w:r>
        <w:separator/>
      </w:r>
    </w:p>
  </w:footnote>
  <w:footnote w:type="continuationSeparator" w:id="0">
    <w:p w14:paraId="0E3D1720" w14:textId="77777777" w:rsidR="004C3D6E" w:rsidRDefault="004C3D6E" w:rsidP="001B46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C9BE8" w14:textId="1E5253B5" w:rsidR="001B4603" w:rsidRPr="006938CA" w:rsidRDefault="001B4603" w:rsidP="006938CA">
    <w:pPr>
      <w:pStyle w:val="Header"/>
      <w:jc w:val="center"/>
      <w:rPr>
        <w:b/>
        <w:bCs/>
        <w:color w:val="A6A6A6" w:themeColor="background1" w:themeShade="A6"/>
      </w:rPr>
    </w:pPr>
    <w:r w:rsidRPr="006938CA">
      <w:rPr>
        <w:b/>
        <w:bCs/>
        <w:noProof/>
        <w:color w:val="A6A6A6" w:themeColor="background1" w:themeShade="A6"/>
      </w:rPr>
      <w:drawing>
        <wp:anchor distT="0" distB="0" distL="114300" distR="114300" simplePos="0" relativeHeight="251658240" behindDoc="0" locked="0" layoutInCell="1" allowOverlap="1" wp14:anchorId="7AC8292D" wp14:editId="2D8D387B">
          <wp:simplePos x="0" y="0"/>
          <wp:positionH relativeFrom="margin">
            <wp:posOffset>2863850</wp:posOffset>
          </wp:positionH>
          <wp:positionV relativeFrom="paragraph">
            <wp:posOffset>-328930</wp:posOffset>
          </wp:positionV>
          <wp:extent cx="962025" cy="306741"/>
          <wp:effectExtent l="0" t="0" r="0" b="0"/>
          <wp:wrapThrough wrapText="bothSides">
            <wp:wrapPolygon edited="0">
              <wp:start x="0" y="0"/>
              <wp:lineTo x="0" y="20124"/>
              <wp:lineTo x="20958" y="20124"/>
              <wp:lineTo x="20958" y="0"/>
              <wp:lineTo x="0" y="0"/>
            </wp:wrapPolygon>
          </wp:wrapThrough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306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38CA" w:rsidRPr="006938CA">
      <w:rPr>
        <w:b/>
        <w:bCs/>
        <w:color w:val="A6A6A6" w:themeColor="background1" w:themeShade="A6"/>
      </w:rPr>
      <w:t>ELMS FARM ORDER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FD798E"/>
    <w:multiLevelType w:val="hybridMultilevel"/>
    <w:tmpl w:val="18C46318"/>
    <w:lvl w:ilvl="0" w:tplc="CC14BE7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ocumentProtection w:edit="forms" w:enforcement="1" w:cryptProviderType="rsaAES" w:cryptAlgorithmClass="hash" w:cryptAlgorithmType="typeAny" w:cryptAlgorithmSid="14" w:cryptSpinCount="100000" w:hash="HmZF792u6KXSMsnOcCXEkMqX3/cmufVo/oOPGIYFAQN0x5H1TaGu1PCj2pVtKTyej4FiZECODHDgGOBFPDitlA==" w:salt="jjnddNd42mTmJ4cWs1Kyr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AD2"/>
    <w:rsid w:val="00085DD0"/>
    <w:rsid w:val="00094D82"/>
    <w:rsid w:val="001B4603"/>
    <w:rsid w:val="0022559A"/>
    <w:rsid w:val="00263AD2"/>
    <w:rsid w:val="003A0D89"/>
    <w:rsid w:val="003B6F71"/>
    <w:rsid w:val="004C3D6E"/>
    <w:rsid w:val="004E33CC"/>
    <w:rsid w:val="00537E07"/>
    <w:rsid w:val="006365D7"/>
    <w:rsid w:val="006938CA"/>
    <w:rsid w:val="007A3C3D"/>
    <w:rsid w:val="007A4317"/>
    <w:rsid w:val="008674D7"/>
    <w:rsid w:val="009E54A1"/>
    <w:rsid w:val="00BA3A5E"/>
    <w:rsid w:val="00CB2C1A"/>
    <w:rsid w:val="00D40256"/>
    <w:rsid w:val="00D96A26"/>
    <w:rsid w:val="00DB4AA7"/>
    <w:rsid w:val="00EB7B0E"/>
    <w:rsid w:val="00EF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E2AEB0"/>
  <w15:chartTrackingRefBased/>
  <w15:docId w15:val="{4B6D952A-4511-4209-ABE1-8677D8EAD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3A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63AD2"/>
    <w:rPr>
      <w:color w:val="808080"/>
    </w:rPr>
  </w:style>
  <w:style w:type="paragraph" w:styleId="ListParagraph">
    <w:name w:val="List Paragraph"/>
    <w:basedOn w:val="Normal"/>
    <w:uiPriority w:val="34"/>
    <w:qFormat/>
    <w:rsid w:val="001B46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46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603"/>
  </w:style>
  <w:style w:type="paragraph" w:styleId="Footer">
    <w:name w:val="footer"/>
    <w:basedOn w:val="Normal"/>
    <w:link w:val="FooterChar"/>
    <w:uiPriority w:val="99"/>
    <w:unhideWhenUsed/>
    <w:rsid w:val="001B46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603"/>
  </w:style>
  <w:style w:type="character" w:styleId="Hyperlink">
    <w:name w:val="Hyperlink"/>
    <w:basedOn w:val="DefaultParagraphFont"/>
    <w:uiPriority w:val="99"/>
    <w:unhideWhenUsed/>
    <w:rsid w:val="006938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38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orders@elmsfarmcostock.co.uk" TargetMode="External"/><Relationship Id="rId1" Type="http://schemas.openxmlformats.org/officeDocument/2006/relationships/hyperlink" Target="http://www.elmsfarmcostock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021B0-34EA-47CE-82C9-82292CD33DB2}"/>
      </w:docPartPr>
      <w:docPartBody>
        <w:p w:rsidR="00825F02" w:rsidRDefault="00E0623F"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DA42483E7F4328BA704CF6E8DBA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00E7B-E6F3-4242-9088-6181DC18B245}"/>
      </w:docPartPr>
      <w:docPartBody>
        <w:p w:rsidR="00825F02" w:rsidRDefault="00E0623F" w:rsidP="00E0623F">
          <w:pPr>
            <w:pStyle w:val="F0DA42483E7F4328BA704CF6E8DBA6BA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17315A6CE24F7387D282F9CFB65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3C4B6-DE45-4413-9A09-8ACAEC9442CE}"/>
      </w:docPartPr>
      <w:docPartBody>
        <w:p w:rsidR="00825F02" w:rsidRDefault="00E0623F" w:rsidP="00E0623F">
          <w:pPr>
            <w:pStyle w:val="BA17315A6CE24F7387D282F9CFB65E2A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DC3393FF65411784A7803FF5FED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027CD-635E-44E1-B238-7CAEA6B26BC3}"/>
      </w:docPartPr>
      <w:docPartBody>
        <w:p w:rsidR="00825F02" w:rsidRDefault="00B63D2D" w:rsidP="00B63D2D">
          <w:pPr>
            <w:pStyle w:val="5EDC3393FF65411784A7803FF5FED8021"/>
          </w:pPr>
          <w:r w:rsidRPr="0018662B">
            <w:rPr>
              <w:rStyle w:val="PlaceholderText"/>
            </w:rPr>
            <w:t>Choose an item.</w:t>
          </w:r>
        </w:p>
      </w:docPartBody>
    </w:docPart>
    <w:docPart>
      <w:docPartPr>
        <w:name w:val="DB8EE140D2F247D7B14AE4DEB2D73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96C93-0DDB-4B74-846D-904631B92EE4}"/>
      </w:docPartPr>
      <w:docPartBody>
        <w:p w:rsidR="00825F02" w:rsidRDefault="00E0623F" w:rsidP="00E0623F">
          <w:pPr>
            <w:pStyle w:val="DB8EE140D2F247D7B14AE4DEB2D73F8D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381BE1C5B847E3AEE81028FEED2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349AC-39A7-4CFF-B599-D604394078EC}"/>
      </w:docPartPr>
      <w:docPartBody>
        <w:p w:rsidR="00825F02" w:rsidRDefault="00E0623F" w:rsidP="00E0623F">
          <w:pPr>
            <w:pStyle w:val="32381BE1C5B847E3AEE81028FEED2BF6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99C219661D492FA326743CD51E5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DE290-6D35-4F78-9E4A-1D8BFC019A35}"/>
      </w:docPartPr>
      <w:docPartBody>
        <w:p w:rsidR="00825F02" w:rsidRDefault="00B63D2D" w:rsidP="00B63D2D">
          <w:pPr>
            <w:pStyle w:val="9399C219661D492FA326743CD51E55B41"/>
          </w:pPr>
          <w:r w:rsidRPr="0018662B">
            <w:rPr>
              <w:rStyle w:val="PlaceholderText"/>
            </w:rPr>
            <w:t>Choose an item.</w:t>
          </w:r>
        </w:p>
      </w:docPartBody>
    </w:docPart>
    <w:docPart>
      <w:docPartPr>
        <w:name w:val="EB4000265F4C450B9381652024200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86C8D-B2CE-4BED-ADE0-2906903CDFFD}"/>
      </w:docPartPr>
      <w:docPartBody>
        <w:p w:rsidR="00825F02" w:rsidRDefault="00E0623F" w:rsidP="00E0623F">
          <w:pPr>
            <w:pStyle w:val="EB4000265F4C450B938165202420030E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677299F3A14B3497D0F01EF2C65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A8263-E925-4F93-AA75-C5B8845711F1}"/>
      </w:docPartPr>
      <w:docPartBody>
        <w:p w:rsidR="00825F02" w:rsidRDefault="00E0623F" w:rsidP="00E0623F">
          <w:pPr>
            <w:pStyle w:val="B3677299F3A14B3497D0F01EF2C6510F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CB5F42F08D4726AB27AC7084A29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D6433-2B06-470D-96B2-5800C99A6B4C}"/>
      </w:docPartPr>
      <w:docPartBody>
        <w:p w:rsidR="00825F02" w:rsidRDefault="00B63D2D" w:rsidP="00B63D2D">
          <w:pPr>
            <w:pStyle w:val="99CB5F42F08D4726AB27AC7084A29C591"/>
          </w:pPr>
          <w:r w:rsidRPr="0018662B">
            <w:rPr>
              <w:rStyle w:val="PlaceholderText"/>
            </w:rPr>
            <w:t>Choose an item.</w:t>
          </w:r>
        </w:p>
      </w:docPartBody>
    </w:docPart>
    <w:docPart>
      <w:docPartPr>
        <w:name w:val="1D82739F88E94BBD8DC6F97D4A042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0867B8-1D0D-493F-A939-74B9CFE278A8}"/>
      </w:docPartPr>
      <w:docPartBody>
        <w:p w:rsidR="00825F02" w:rsidRDefault="00E0623F" w:rsidP="00E0623F">
          <w:pPr>
            <w:pStyle w:val="1D82739F88E94BBD8DC6F97D4A0429A6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6D2456432A4545AE563ED9844A8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81BAC-EACA-4CD1-97A5-9C8A755969A9}"/>
      </w:docPartPr>
      <w:docPartBody>
        <w:p w:rsidR="00825F02" w:rsidRDefault="00E0623F" w:rsidP="00E0623F">
          <w:pPr>
            <w:pStyle w:val="E96D2456432A4545AE563ED9844A8275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85592D2721420BB40FF4F984792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ECFA24-D4FC-4E6F-B456-06E23DB419FD}"/>
      </w:docPartPr>
      <w:docPartBody>
        <w:p w:rsidR="00825F02" w:rsidRDefault="00B63D2D" w:rsidP="00B63D2D">
          <w:pPr>
            <w:pStyle w:val="9D85592D2721420BB40FF4F984792F281"/>
          </w:pPr>
          <w:r w:rsidRPr="0018662B">
            <w:rPr>
              <w:rStyle w:val="PlaceholderText"/>
            </w:rPr>
            <w:t>Choose an item.</w:t>
          </w:r>
        </w:p>
      </w:docPartBody>
    </w:docPart>
    <w:docPart>
      <w:docPartPr>
        <w:name w:val="06779776D7FA4D3C928B2D5DBAC93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AACCE-A5EB-428D-8ADF-5F74046D57C3}"/>
      </w:docPartPr>
      <w:docPartBody>
        <w:p w:rsidR="00825F02" w:rsidRDefault="00E0623F" w:rsidP="00E0623F">
          <w:pPr>
            <w:pStyle w:val="06779776D7FA4D3C928B2D5DBAC93246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E2F253B7BF41E3BE88B9C42B783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FD1AB7-B548-4DA2-BB6B-2262649544A6}"/>
      </w:docPartPr>
      <w:docPartBody>
        <w:p w:rsidR="00825F02" w:rsidRDefault="00E0623F" w:rsidP="00E0623F">
          <w:pPr>
            <w:pStyle w:val="C5E2F253B7BF41E3BE88B9C42B783C1C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C90142247F4367A6272AE6E8048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94876B-D05E-44B0-9843-C9B20CE20BC8}"/>
      </w:docPartPr>
      <w:docPartBody>
        <w:p w:rsidR="00825F02" w:rsidRDefault="00B63D2D" w:rsidP="00B63D2D">
          <w:pPr>
            <w:pStyle w:val="FCC90142247F4367A6272AE6E80486471"/>
          </w:pPr>
          <w:r w:rsidRPr="0018662B">
            <w:rPr>
              <w:rStyle w:val="PlaceholderText"/>
            </w:rPr>
            <w:t>Choose an item.</w:t>
          </w:r>
        </w:p>
      </w:docPartBody>
    </w:docPart>
    <w:docPart>
      <w:docPartPr>
        <w:name w:val="38C9147D07F241D490D7C635526EC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CB421-B68E-4EC9-BCE7-F4C54934980A}"/>
      </w:docPartPr>
      <w:docPartBody>
        <w:p w:rsidR="00825F02" w:rsidRDefault="00E0623F" w:rsidP="00E0623F">
          <w:pPr>
            <w:pStyle w:val="38C9147D07F241D490D7C635526EC40B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DED6FEE3654BFD97F115ED2FDD2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D610C-E8BF-4732-A0BA-27DE4CC624EC}"/>
      </w:docPartPr>
      <w:docPartBody>
        <w:p w:rsidR="00825F02" w:rsidRDefault="00E0623F" w:rsidP="00E0623F">
          <w:pPr>
            <w:pStyle w:val="03DED6FEE3654BFD97F115ED2FDD2402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C2EE3B1A1E4C2B9C4744373F87E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8A0D7-6674-4E57-9F04-318266AAAE26}"/>
      </w:docPartPr>
      <w:docPartBody>
        <w:p w:rsidR="00825F02" w:rsidRDefault="00B63D2D" w:rsidP="00B63D2D">
          <w:pPr>
            <w:pStyle w:val="ABC2EE3B1A1E4C2B9C4744373F87EAA61"/>
          </w:pPr>
          <w:r w:rsidRPr="0018662B">
            <w:rPr>
              <w:rStyle w:val="PlaceholderText"/>
            </w:rPr>
            <w:t>Choose an item.</w:t>
          </w:r>
        </w:p>
      </w:docPartBody>
    </w:docPart>
    <w:docPart>
      <w:docPartPr>
        <w:name w:val="482389713E94409F88772806B842F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C40F4-6B5C-4BEA-B600-B22A8FCBEBCD}"/>
      </w:docPartPr>
      <w:docPartBody>
        <w:p w:rsidR="00825F02" w:rsidRDefault="00E0623F" w:rsidP="00E0623F">
          <w:pPr>
            <w:pStyle w:val="482389713E94409F88772806B842F44D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A3D0537B82483EBE25765FFFDB0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7B2B3-7492-4BFD-9B3C-41F8DE32175F}"/>
      </w:docPartPr>
      <w:docPartBody>
        <w:p w:rsidR="00825F02" w:rsidRDefault="00E0623F" w:rsidP="00E0623F">
          <w:pPr>
            <w:pStyle w:val="64A3D0537B82483EBE25765FFFDB078F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70788859BF43AAAE6176F476FEB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39863-10D1-4FC2-B023-312DD5533EFC}"/>
      </w:docPartPr>
      <w:docPartBody>
        <w:p w:rsidR="00825F02" w:rsidRDefault="00B63D2D" w:rsidP="00B63D2D">
          <w:pPr>
            <w:pStyle w:val="6D70788859BF43AAAE6176F476FEB4871"/>
          </w:pPr>
          <w:r w:rsidRPr="0018662B">
            <w:rPr>
              <w:rStyle w:val="PlaceholderText"/>
            </w:rPr>
            <w:t>Choose an item.</w:t>
          </w:r>
        </w:p>
      </w:docPartBody>
    </w:docPart>
    <w:docPart>
      <w:docPartPr>
        <w:name w:val="3368738F4D59462C8C5D76AC9BB1C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764F8-D8AC-4B56-B682-43FA9A017F49}"/>
      </w:docPartPr>
      <w:docPartBody>
        <w:p w:rsidR="00825F02" w:rsidRDefault="00E0623F" w:rsidP="00E0623F">
          <w:pPr>
            <w:pStyle w:val="3368738F4D59462C8C5D76AC9BB1C6BA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4D6283080945418ABE1D158500E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DF283-B12C-4952-8955-2A01CB3AA975}"/>
      </w:docPartPr>
      <w:docPartBody>
        <w:p w:rsidR="00825F02" w:rsidRDefault="00E0623F" w:rsidP="00E0623F">
          <w:pPr>
            <w:pStyle w:val="D44D6283080945418ABE1D158500E9A9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14533AEBC34C1CBA0FFA5922608D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61D4F-76C1-4464-A08B-50F9B267771B}"/>
      </w:docPartPr>
      <w:docPartBody>
        <w:p w:rsidR="00825F02" w:rsidRDefault="00B63D2D" w:rsidP="00B63D2D">
          <w:pPr>
            <w:pStyle w:val="DA14533AEBC34C1CBA0FFA5922608D241"/>
          </w:pPr>
          <w:r w:rsidRPr="0018662B">
            <w:rPr>
              <w:rStyle w:val="PlaceholderText"/>
            </w:rPr>
            <w:t>Choose an item.</w:t>
          </w:r>
        </w:p>
      </w:docPartBody>
    </w:docPart>
    <w:docPart>
      <w:docPartPr>
        <w:name w:val="E593B3882ACD40E3974548085105C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A8EA8-6725-449E-8638-690824974B24}"/>
      </w:docPartPr>
      <w:docPartBody>
        <w:p w:rsidR="00825F02" w:rsidRDefault="00E0623F" w:rsidP="00E0623F">
          <w:pPr>
            <w:pStyle w:val="E593B3882ACD40E3974548085105CDBE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1EF1D3476C462EA38B2178BF819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F80D1-2B73-426A-B308-E2FA1E2E40E7}"/>
      </w:docPartPr>
      <w:docPartBody>
        <w:p w:rsidR="00825F02" w:rsidRDefault="00E0623F" w:rsidP="00E0623F">
          <w:pPr>
            <w:pStyle w:val="B51EF1D3476C462EA38B2178BF81933F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6B7AB2339C4E17BB15329F5CEEC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05427-EFE3-4B44-A79D-C47977E96C4E}"/>
      </w:docPartPr>
      <w:docPartBody>
        <w:p w:rsidR="00825F02" w:rsidRDefault="00B63D2D" w:rsidP="00B63D2D">
          <w:pPr>
            <w:pStyle w:val="8B6B7AB2339C4E17BB15329F5CEECE6D1"/>
          </w:pPr>
          <w:r w:rsidRPr="0018662B">
            <w:rPr>
              <w:rStyle w:val="PlaceholderText"/>
            </w:rPr>
            <w:t>Choose an item.</w:t>
          </w:r>
        </w:p>
      </w:docPartBody>
    </w:docPart>
    <w:docPart>
      <w:docPartPr>
        <w:name w:val="E5C6FE1615734DFAA7702336E64BD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03F22-096D-4FD3-92E9-E8FCD8C9B3C6}"/>
      </w:docPartPr>
      <w:docPartBody>
        <w:p w:rsidR="00825F02" w:rsidRDefault="00E0623F" w:rsidP="00E0623F">
          <w:pPr>
            <w:pStyle w:val="E5C6FE1615734DFAA7702336E64BD85B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1143638F0E4AF98697E5A60575D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E69D1-17EF-4DE3-8DEE-377A02CCEA24}"/>
      </w:docPartPr>
      <w:docPartBody>
        <w:p w:rsidR="00825F02" w:rsidRDefault="00E0623F" w:rsidP="00E0623F">
          <w:pPr>
            <w:pStyle w:val="571143638F0E4AF98697E5A60575D9DD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1F45D889FF4554A03B1B302406C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4AC42-88C2-4FBD-BF28-09208DAF0E4C}"/>
      </w:docPartPr>
      <w:docPartBody>
        <w:p w:rsidR="00825F02" w:rsidRDefault="00E0623F" w:rsidP="00E0623F">
          <w:pPr>
            <w:pStyle w:val="C01F45D889FF4554A03B1B302406CDE3"/>
          </w:pPr>
          <w:r>
            <w:rPr>
              <w:color w:val="1F3864" w:themeColor="accent1" w:themeShade="80"/>
              <w:sz w:val="24"/>
              <w:szCs w:val="24"/>
            </w:rPr>
            <w:t>Add Quantity, Flavours, etc. here</w:t>
          </w:r>
        </w:p>
      </w:docPartBody>
    </w:docPart>
    <w:docPart>
      <w:docPartPr>
        <w:name w:val="EC49CEE82A6449A2800B206EF1CFE0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8A7BC-F8E8-4FCE-A02D-B22834D6E8AC}"/>
      </w:docPartPr>
      <w:docPartBody>
        <w:p w:rsidR="00825F02" w:rsidRDefault="00B63D2D" w:rsidP="00B63D2D">
          <w:pPr>
            <w:pStyle w:val="EC49CEE82A6449A2800B206EF1CFE0B11"/>
          </w:pPr>
          <w:r w:rsidRPr="00D40256">
            <w:rPr>
              <w:rStyle w:val="PlaceholderText"/>
              <w:sz w:val="20"/>
              <w:szCs w:val="20"/>
              <w:highlight w:val="lightGray"/>
            </w:rPr>
            <w:t>Click or tap here to enter text.</w:t>
          </w:r>
        </w:p>
      </w:docPartBody>
    </w:docPart>
    <w:docPart>
      <w:docPartPr>
        <w:name w:val="E8BAC83E630942DC8EAC23899488D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F02DC-8ADD-4FA3-805C-9BEC6C1961AA}"/>
      </w:docPartPr>
      <w:docPartBody>
        <w:p w:rsidR="00825F02" w:rsidRDefault="00B63D2D" w:rsidP="00B63D2D">
          <w:pPr>
            <w:pStyle w:val="E8BAC83E630942DC8EAC23899488D42C1"/>
          </w:pPr>
          <w:r w:rsidRPr="00D40256">
            <w:rPr>
              <w:rStyle w:val="PlaceholderText"/>
              <w:sz w:val="20"/>
              <w:szCs w:val="20"/>
              <w:highlight w:val="lightGray"/>
            </w:rPr>
            <w:t>Click or tap here to enter text.</w:t>
          </w:r>
        </w:p>
      </w:docPartBody>
    </w:docPart>
    <w:docPart>
      <w:docPartPr>
        <w:name w:val="3716D3B8BCF049419C3D30FE9F06D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BF33B-983A-42B9-8C76-1EA7238A364E}"/>
      </w:docPartPr>
      <w:docPartBody>
        <w:p w:rsidR="00825F02" w:rsidRDefault="00B63D2D" w:rsidP="00B63D2D">
          <w:pPr>
            <w:pStyle w:val="3716D3B8BCF049419C3D30FE9F06DA0E1"/>
          </w:pPr>
          <w:r w:rsidRPr="006B0B8C">
            <w:rPr>
              <w:rStyle w:val="PlaceholderText"/>
            </w:rPr>
            <w:t>Choose an item.</w:t>
          </w:r>
        </w:p>
      </w:docPartBody>
    </w:docPart>
    <w:docPart>
      <w:docPartPr>
        <w:name w:val="BDC95254FAE644FC9C5A9410FA841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B8EE2-D48D-4AD3-AF3A-DA5C257D1E11}"/>
      </w:docPartPr>
      <w:docPartBody>
        <w:p w:rsidR="00825F02" w:rsidRDefault="00B63D2D" w:rsidP="00B63D2D">
          <w:pPr>
            <w:pStyle w:val="BDC95254FAE644FC9C5A9410FA8415701"/>
          </w:pPr>
          <w:r w:rsidRPr="006B0B8C">
            <w:rPr>
              <w:rStyle w:val="PlaceholderText"/>
            </w:rPr>
            <w:t>Choose an item.</w:t>
          </w:r>
        </w:p>
      </w:docPartBody>
    </w:docPart>
    <w:docPart>
      <w:docPartPr>
        <w:name w:val="989371068033489BB902130E0633A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F0A59-DAB5-4D42-97C9-4BDB35B73D7A}"/>
      </w:docPartPr>
      <w:docPartBody>
        <w:p w:rsidR="009670D2" w:rsidRDefault="00B63D2D" w:rsidP="00B63D2D">
          <w:pPr>
            <w:pStyle w:val="989371068033489BB902130E0633A0E8"/>
          </w:pPr>
          <w:r w:rsidRPr="006B0B8C">
            <w:rPr>
              <w:rStyle w:val="PlaceholderText"/>
            </w:rPr>
            <w:t>Choose an item.</w:t>
          </w:r>
        </w:p>
      </w:docPartBody>
    </w:docPart>
    <w:docPart>
      <w:docPartPr>
        <w:name w:val="5F55A8080A2A44CA94D5E42C07E318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25E06-C40D-4ACA-A2D6-62AD03971F67}"/>
      </w:docPartPr>
      <w:docPartBody>
        <w:p w:rsidR="009670D2" w:rsidRDefault="00B63D2D" w:rsidP="00B63D2D">
          <w:pPr>
            <w:pStyle w:val="5F55A8080A2A44CA94D5E42C07E31868"/>
          </w:pPr>
          <w:r w:rsidRPr="006B0B8C">
            <w:rPr>
              <w:rStyle w:val="PlaceholderText"/>
            </w:rPr>
            <w:t>Choose an item.</w:t>
          </w:r>
        </w:p>
      </w:docPartBody>
    </w:docPart>
    <w:docPart>
      <w:docPartPr>
        <w:name w:val="20E0B3202772496BA6D50A7358DAD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B20F7-23DE-4679-869F-3AB2AE7103E0}"/>
      </w:docPartPr>
      <w:docPartBody>
        <w:p w:rsidR="00000000" w:rsidRDefault="009670D2" w:rsidP="009670D2">
          <w:pPr>
            <w:pStyle w:val="20E0B3202772496BA6D50A7358DAD049"/>
          </w:pPr>
          <w:r w:rsidRPr="006B0B8C">
            <w:rPr>
              <w:rStyle w:val="PlaceholderText"/>
            </w:rPr>
            <w:t>Choose an item.</w:t>
          </w:r>
        </w:p>
      </w:docPartBody>
    </w:docPart>
    <w:docPart>
      <w:docPartPr>
        <w:name w:val="800AE502DEF7401DA3B3517869119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2BD9B-0E0E-4C6F-84B2-B4BEE1AE2777}"/>
      </w:docPartPr>
      <w:docPartBody>
        <w:p w:rsidR="00000000" w:rsidRDefault="009670D2" w:rsidP="009670D2">
          <w:pPr>
            <w:pStyle w:val="800AE502DEF7401DA3B3517869119E6E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70E1575E1E4029B15F7D57D514B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93404-1524-489C-9BBC-1765C66BEF6D}"/>
      </w:docPartPr>
      <w:docPartBody>
        <w:p w:rsidR="00000000" w:rsidRDefault="009670D2" w:rsidP="009670D2">
          <w:pPr>
            <w:pStyle w:val="AD70E1575E1E4029B15F7D57D514B0C1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D7C40DF4D24BC2ACC196FE99DA2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5B2EE-0A50-43E3-8602-7B8469E4191A}"/>
      </w:docPartPr>
      <w:docPartBody>
        <w:p w:rsidR="00000000" w:rsidRDefault="009670D2" w:rsidP="009670D2">
          <w:pPr>
            <w:pStyle w:val="BAD7C40DF4D24BC2ACC196FE99DA2900"/>
          </w:pPr>
          <w:r w:rsidRPr="006B0B8C">
            <w:rPr>
              <w:rStyle w:val="PlaceholderText"/>
            </w:rPr>
            <w:t>Choose an item.</w:t>
          </w:r>
        </w:p>
      </w:docPartBody>
    </w:docPart>
    <w:docPart>
      <w:docPartPr>
        <w:name w:val="F7784A7ECB3540299C0E4952287C3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0BCFF-7FD6-46EF-B107-FE9F7DCA321C}"/>
      </w:docPartPr>
      <w:docPartBody>
        <w:p w:rsidR="00000000" w:rsidRDefault="009670D2" w:rsidP="009670D2">
          <w:pPr>
            <w:pStyle w:val="F7784A7ECB3540299C0E4952287C31D6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46078B626243318F0E59264924B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807F1-F530-481A-9FCE-24C9ACFA2B89}"/>
      </w:docPartPr>
      <w:docPartBody>
        <w:p w:rsidR="00000000" w:rsidRDefault="009670D2" w:rsidP="009670D2">
          <w:pPr>
            <w:pStyle w:val="A346078B626243318F0E59264924B0FA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C06F75111C4DF0BEE8DD6AD7CED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9A0EE-D13A-4D52-A391-E613AB055151}"/>
      </w:docPartPr>
      <w:docPartBody>
        <w:p w:rsidR="00000000" w:rsidRDefault="009670D2" w:rsidP="009670D2">
          <w:pPr>
            <w:pStyle w:val="5FC06F75111C4DF0BEE8DD6AD7CEDCD1"/>
          </w:pPr>
          <w:r w:rsidRPr="006B0B8C">
            <w:rPr>
              <w:rStyle w:val="PlaceholderText"/>
            </w:rPr>
            <w:t>Choose an item.</w:t>
          </w:r>
        </w:p>
      </w:docPartBody>
    </w:docPart>
    <w:docPart>
      <w:docPartPr>
        <w:name w:val="E5808C9EF6DE4E27AC0D63CEAF5AF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1F4F7-F031-4AB1-B1A5-BAE99A1BF28C}"/>
      </w:docPartPr>
      <w:docPartBody>
        <w:p w:rsidR="00000000" w:rsidRDefault="009670D2" w:rsidP="009670D2">
          <w:pPr>
            <w:pStyle w:val="E5808C9EF6DE4E27AC0D63CEAF5AFA97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7B32C763AB4AAE81894EDA8E713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743B3B-6439-4F0E-A181-35BDC901A9EF}"/>
      </w:docPartPr>
      <w:docPartBody>
        <w:p w:rsidR="00000000" w:rsidRDefault="009670D2" w:rsidP="009670D2">
          <w:pPr>
            <w:pStyle w:val="297B32C763AB4AAE81894EDA8E713CB8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0E056E4B8D4DCDA1B689286A312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189EE2-AA4B-40FB-858F-7B9E5BE46148}"/>
      </w:docPartPr>
      <w:docPartBody>
        <w:p w:rsidR="00000000" w:rsidRDefault="009670D2" w:rsidP="009670D2">
          <w:pPr>
            <w:pStyle w:val="8C0E056E4B8D4DCDA1B689286A3124DE"/>
          </w:pPr>
          <w:r w:rsidRPr="006B0B8C">
            <w:rPr>
              <w:rStyle w:val="PlaceholderText"/>
            </w:rPr>
            <w:t>Choose an item.</w:t>
          </w:r>
        </w:p>
      </w:docPartBody>
    </w:docPart>
    <w:docPart>
      <w:docPartPr>
        <w:name w:val="9495D7C3F2FD4617A6593192D9968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7B814B-D2BE-4418-893F-7CBEABE1462A}"/>
      </w:docPartPr>
      <w:docPartBody>
        <w:p w:rsidR="00000000" w:rsidRDefault="009670D2" w:rsidP="009670D2">
          <w:pPr>
            <w:pStyle w:val="9495D7C3F2FD4617A6593192D9968344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57F41D6CA44AC18BAA76BF391EE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1202C-55FE-4FD4-BDE7-7619FBF41437}"/>
      </w:docPartPr>
      <w:docPartBody>
        <w:p w:rsidR="00000000" w:rsidRDefault="009670D2" w:rsidP="009670D2">
          <w:pPr>
            <w:pStyle w:val="7E57F41D6CA44AC18BAA76BF391EEF7D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D244AB22CA458A8F4FE70CAE1DA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BBC8A2-6D44-45AD-B5A3-B1BB5B061935}"/>
      </w:docPartPr>
      <w:docPartBody>
        <w:p w:rsidR="00000000" w:rsidRDefault="009670D2" w:rsidP="009670D2">
          <w:pPr>
            <w:pStyle w:val="EDD244AB22CA458A8F4FE70CAE1DA943"/>
          </w:pPr>
          <w:r w:rsidRPr="006B0B8C">
            <w:rPr>
              <w:rStyle w:val="PlaceholderText"/>
            </w:rPr>
            <w:t>Choose an item.</w:t>
          </w:r>
        </w:p>
      </w:docPartBody>
    </w:docPart>
    <w:docPart>
      <w:docPartPr>
        <w:name w:val="F8490CC1629F4928B4D9870316AA0B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D0C69-7CB6-437B-9D5E-B28A3FAE8616}"/>
      </w:docPartPr>
      <w:docPartBody>
        <w:p w:rsidR="00000000" w:rsidRDefault="009670D2" w:rsidP="009670D2">
          <w:pPr>
            <w:pStyle w:val="F8490CC1629F4928B4D9870316AA0BCB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74C627557A424B863F7844F345D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F3647D-170B-4E68-9DF4-E1F0989C214F}"/>
      </w:docPartPr>
      <w:docPartBody>
        <w:p w:rsidR="00000000" w:rsidRDefault="009670D2" w:rsidP="009670D2">
          <w:pPr>
            <w:pStyle w:val="E474C627557A424B863F7844F345DCAC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D55BDF38EC4BFEAFCB41B677DD0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CF96A-3299-4552-82AC-B19EF61D4B89}"/>
      </w:docPartPr>
      <w:docPartBody>
        <w:p w:rsidR="00000000" w:rsidRDefault="009670D2" w:rsidP="009670D2">
          <w:pPr>
            <w:pStyle w:val="3BD55BDF38EC4BFEAFCB41B677DD0901"/>
          </w:pPr>
          <w:r w:rsidRPr="006B0B8C">
            <w:rPr>
              <w:rStyle w:val="PlaceholderText"/>
            </w:rPr>
            <w:t>Choose an item.</w:t>
          </w:r>
        </w:p>
      </w:docPartBody>
    </w:docPart>
    <w:docPart>
      <w:docPartPr>
        <w:name w:val="986952CE70FB44BCB9D7924CB6924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49F58-1E24-48E6-B69B-217F6DECA532}"/>
      </w:docPartPr>
      <w:docPartBody>
        <w:p w:rsidR="00000000" w:rsidRDefault="009670D2" w:rsidP="009670D2">
          <w:pPr>
            <w:pStyle w:val="986952CE70FB44BCB9D7924CB6924D66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16635C7C5047DB8F3B60BFF9C1C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914B0-8BE4-4CCD-B337-6DE8706F6B37}"/>
      </w:docPartPr>
      <w:docPartBody>
        <w:p w:rsidR="00000000" w:rsidRDefault="009670D2" w:rsidP="009670D2">
          <w:pPr>
            <w:pStyle w:val="9416635C7C5047DB8F3B60BFF9C1C516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425C2E83674F0AAFF51402AB30B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FC8AA-7C78-47F2-975C-CBF8D7746373}"/>
      </w:docPartPr>
      <w:docPartBody>
        <w:p w:rsidR="00000000" w:rsidRDefault="009670D2" w:rsidP="009670D2">
          <w:pPr>
            <w:pStyle w:val="6B425C2E83674F0AAFF51402AB30BA17"/>
          </w:pPr>
          <w:r w:rsidRPr="006B0B8C">
            <w:rPr>
              <w:rStyle w:val="PlaceholderText"/>
            </w:rPr>
            <w:t>Choose an item.</w:t>
          </w:r>
        </w:p>
      </w:docPartBody>
    </w:docPart>
    <w:docPart>
      <w:docPartPr>
        <w:name w:val="6C26B16A6BC4472B9FD846B6486AB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623C26-F4E9-4ED6-80BA-3CFCC3DD27C6}"/>
      </w:docPartPr>
      <w:docPartBody>
        <w:p w:rsidR="00000000" w:rsidRDefault="009670D2" w:rsidP="009670D2">
          <w:pPr>
            <w:pStyle w:val="6C26B16A6BC4472B9FD846B6486AB6C3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45673BDC044A11A6457BC7B9BC7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8652D-E8A9-4C6F-8EEA-CE67EEB3AAAC}"/>
      </w:docPartPr>
      <w:docPartBody>
        <w:p w:rsidR="00000000" w:rsidRDefault="009670D2" w:rsidP="009670D2">
          <w:pPr>
            <w:pStyle w:val="1945673BDC044A11A6457BC7B9BC7DCA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2D21832AF942F485C5B98F5E376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CF341-517F-4CEB-8D12-051D1C4301FD}"/>
      </w:docPartPr>
      <w:docPartBody>
        <w:p w:rsidR="00000000" w:rsidRDefault="009670D2" w:rsidP="009670D2">
          <w:pPr>
            <w:pStyle w:val="D32D21832AF942F485C5B98F5E376EA0"/>
          </w:pPr>
          <w:r w:rsidRPr="006B0B8C">
            <w:rPr>
              <w:rStyle w:val="PlaceholderText"/>
            </w:rPr>
            <w:t>Choose an item.</w:t>
          </w:r>
        </w:p>
      </w:docPartBody>
    </w:docPart>
    <w:docPart>
      <w:docPartPr>
        <w:name w:val="BD8E853800CA4EA0B32D88795C97D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7A646-A546-4B33-9145-260F20DC6E5C}"/>
      </w:docPartPr>
      <w:docPartBody>
        <w:p w:rsidR="00000000" w:rsidRDefault="009670D2" w:rsidP="009670D2">
          <w:pPr>
            <w:pStyle w:val="BD8E853800CA4EA0B32D88795C97D183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403A048B304DEBBBF4B230D967D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BA969-180A-4128-9AE1-24757182557A}"/>
      </w:docPartPr>
      <w:docPartBody>
        <w:p w:rsidR="00000000" w:rsidRDefault="009670D2" w:rsidP="009670D2">
          <w:pPr>
            <w:pStyle w:val="F5403A048B304DEBBBF4B230D967D075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982DF8C7A04B4F9E9824D867504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3CDDF-D010-4CBF-8D9D-677EF6934EF5}"/>
      </w:docPartPr>
      <w:docPartBody>
        <w:p w:rsidR="00000000" w:rsidRDefault="009670D2" w:rsidP="009670D2">
          <w:pPr>
            <w:pStyle w:val="61982DF8C7A04B4F9E9824D86750470C"/>
          </w:pPr>
          <w:r w:rsidRPr="006B0B8C">
            <w:rPr>
              <w:rStyle w:val="PlaceholderText"/>
            </w:rPr>
            <w:t>Choose an item.</w:t>
          </w:r>
        </w:p>
      </w:docPartBody>
    </w:docPart>
    <w:docPart>
      <w:docPartPr>
        <w:name w:val="30D6995284774CE6850A303C117E8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FE439-ED0A-455E-9344-FB3B419FBBCD}"/>
      </w:docPartPr>
      <w:docPartBody>
        <w:p w:rsidR="00000000" w:rsidRDefault="009670D2" w:rsidP="009670D2">
          <w:pPr>
            <w:pStyle w:val="30D6995284774CE6850A303C117E8FC5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D432BA9C5F47A999C885F0D758B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DB170-A745-4070-BFE0-9375F9F6201C}"/>
      </w:docPartPr>
      <w:docPartBody>
        <w:p w:rsidR="00000000" w:rsidRDefault="009670D2" w:rsidP="009670D2">
          <w:pPr>
            <w:pStyle w:val="66D432BA9C5F47A999C885F0D758BFA8"/>
          </w:pPr>
          <w:r w:rsidRPr="006B0B8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23F"/>
    <w:rsid w:val="00497370"/>
    <w:rsid w:val="00825F02"/>
    <w:rsid w:val="009670D2"/>
    <w:rsid w:val="00B63D2D"/>
    <w:rsid w:val="00E0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670D2"/>
    <w:rPr>
      <w:color w:val="808080"/>
    </w:rPr>
  </w:style>
  <w:style w:type="paragraph" w:customStyle="1" w:styleId="ECF5244512FF4B89A7AAB49AC3EF6485">
    <w:name w:val="ECF5244512FF4B89A7AAB49AC3EF6485"/>
    <w:rsid w:val="00E0623F"/>
  </w:style>
  <w:style w:type="paragraph" w:customStyle="1" w:styleId="969F665BF4E449A1A5EA9341F1592B6A">
    <w:name w:val="969F665BF4E449A1A5EA9341F1592B6A"/>
    <w:rsid w:val="00E0623F"/>
  </w:style>
  <w:style w:type="paragraph" w:customStyle="1" w:styleId="E700DF302546416BBE3316370E72545C">
    <w:name w:val="E700DF302546416BBE3316370E72545C"/>
    <w:rsid w:val="00E0623F"/>
  </w:style>
  <w:style w:type="paragraph" w:customStyle="1" w:styleId="CE1DCFDC1DAF4BDC9453EC8AA3690939">
    <w:name w:val="CE1DCFDC1DAF4BDC9453EC8AA3690939"/>
    <w:rsid w:val="00E0623F"/>
  </w:style>
  <w:style w:type="paragraph" w:customStyle="1" w:styleId="F602301DB7EA4AC2B4CB3ED5E1385FB4">
    <w:name w:val="F602301DB7EA4AC2B4CB3ED5E1385FB4"/>
    <w:rsid w:val="00E0623F"/>
  </w:style>
  <w:style w:type="paragraph" w:customStyle="1" w:styleId="0FC71E92165F4224B765C6B3BCE507AD">
    <w:name w:val="0FC71E92165F4224B765C6B3BCE507AD"/>
    <w:rsid w:val="00E0623F"/>
  </w:style>
  <w:style w:type="paragraph" w:customStyle="1" w:styleId="4CCD65604F774ED8A4AF3B8D1D7D105C">
    <w:name w:val="4CCD65604F774ED8A4AF3B8D1D7D105C"/>
    <w:rsid w:val="00E0623F"/>
  </w:style>
  <w:style w:type="paragraph" w:customStyle="1" w:styleId="CD95CC2EA256441B8A870CC0C1916AE5">
    <w:name w:val="CD95CC2EA256441B8A870CC0C1916AE5"/>
    <w:rsid w:val="00E0623F"/>
  </w:style>
  <w:style w:type="paragraph" w:customStyle="1" w:styleId="E68EE75BB9FC4B5FA4230658C6BFB3C6">
    <w:name w:val="E68EE75BB9FC4B5FA4230658C6BFB3C6"/>
    <w:rsid w:val="00E0623F"/>
  </w:style>
  <w:style w:type="paragraph" w:customStyle="1" w:styleId="7247699E1EA24013B3005CBE128CE6ED">
    <w:name w:val="7247699E1EA24013B3005CBE128CE6ED"/>
    <w:rsid w:val="00E0623F"/>
  </w:style>
  <w:style w:type="paragraph" w:customStyle="1" w:styleId="3BB2E53D13EE47F38A306443D5FB0D44">
    <w:name w:val="3BB2E53D13EE47F38A306443D5FB0D44"/>
    <w:rsid w:val="00E0623F"/>
  </w:style>
  <w:style w:type="paragraph" w:customStyle="1" w:styleId="03D42958D672445B94775B70671A5247">
    <w:name w:val="03D42958D672445B94775B70671A5247"/>
    <w:rsid w:val="00E0623F"/>
  </w:style>
  <w:style w:type="paragraph" w:customStyle="1" w:styleId="F0DA42483E7F4328BA704CF6E8DBA6BA">
    <w:name w:val="F0DA42483E7F4328BA704CF6E8DBA6BA"/>
    <w:rsid w:val="00E0623F"/>
  </w:style>
  <w:style w:type="paragraph" w:customStyle="1" w:styleId="BA17315A6CE24F7387D282F9CFB65E2A">
    <w:name w:val="BA17315A6CE24F7387D282F9CFB65E2A"/>
    <w:rsid w:val="00E0623F"/>
  </w:style>
  <w:style w:type="paragraph" w:customStyle="1" w:styleId="DB8EE140D2F247D7B14AE4DEB2D73F8D">
    <w:name w:val="DB8EE140D2F247D7B14AE4DEB2D73F8D"/>
    <w:rsid w:val="00E0623F"/>
  </w:style>
  <w:style w:type="paragraph" w:customStyle="1" w:styleId="32381BE1C5B847E3AEE81028FEED2BF6">
    <w:name w:val="32381BE1C5B847E3AEE81028FEED2BF6"/>
    <w:rsid w:val="00E0623F"/>
  </w:style>
  <w:style w:type="paragraph" w:customStyle="1" w:styleId="EB4000265F4C450B938165202420030E">
    <w:name w:val="EB4000265F4C450B938165202420030E"/>
    <w:rsid w:val="00E0623F"/>
  </w:style>
  <w:style w:type="paragraph" w:customStyle="1" w:styleId="B3677299F3A14B3497D0F01EF2C6510F">
    <w:name w:val="B3677299F3A14B3497D0F01EF2C6510F"/>
    <w:rsid w:val="00E0623F"/>
  </w:style>
  <w:style w:type="paragraph" w:customStyle="1" w:styleId="1D82739F88E94BBD8DC6F97D4A0429A6">
    <w:name w:val="1D82739F88E94BBD8DC6F97D4A0429A6"/>
    <w:rsid w:val="00E0623F"/>
  </w:style>
  <w:style w:type="paragraph" w:customStyle="1" w:styleId="E96D2456432A4545AE563ED9844A8275">
    <w:name w:val="E96D2456432A4545AE563ED9844A8275"/>
    <w:rsid w:val="00E0623F"/>
  </w:style>
  <w:style w:type="paragraph" w:customStyle="1" w:styleId="06779776D7FA4D3C928B2D5DBAC93246">
    <w:name w:val="06779776D7FA4D3C928B2D5DBAC93246"/>
    <w:rsid w:val="00E0623F"/>
  </w:style>
  <w:style w:type="paragraph" w:customStyle="1" w:styleId="C5E2F253B7BF41E3BE88B9C42B783C1C">
    <w:name w:val="C5E2F253B7BF41E3BE88B9C42B783C1C"/>
    <w:rsid w:val="00E0623F"/>
  </w:style>
  <w:style w:type="paragraph" w:customStyle="1" w:styleId="38C9147D07F241D490D7C635526EC40B">
    <w:name w:val="38C9147D07F241D490D7C635526EC40B"/>
    <w:rsid w:val="00E0623F"/>
  </w:style>
  <w:style w:type="paragraph" w:customStyle="1" w:styleId="03DED6FEE3654BFD97F115ED2FDD2402">
    <w:name w:val="03DED6FEE3654BFD97F115ED2FDD2402"/>
    <w:rsid w:val="00E0623F"/>
  </w:style>
  <w:style w:type="paragraph" w:customStyle="1" w:styleId="482389713E94409F88772806B842F44D">
    <w:name w:val="482389713E94409F88772806B842F44D"/>
    <w:rsid w:val="00E0623F"/>
  </w:style>
  <w:style w:type="paragraph" w:customStyle="1" w:styleId="64A3D0537B82483EBE25765FFFDB078F">
    <w:name w:val="64A3D0537B82483EBE25765FFFDB078F"/>
    <w:rsid w:val="00E0623F"/>
  </w:style>
  <w:style w:type="paragraph" w:customStyle="1" w:styleId="13109B6DC015495491715C5999AFC329">
    <w:name w:val="13109B6DC015495491715C5999AFC329"/>
    <w:rsid w:val="00E0623F"/>
  </w:style>
  <w:style w:type="paragraph" w:customStyle="1" w:styleId="D0857D746A0341F7A569BDEA95539F2E">
    <w:name w:val="D0857D746A0341F7A569BDEA95539F2E"/>
    <w:rsid w:val="00E0623F"/>
  </w:style>
  <w:style w:type="paragraph" w:customStyle="1" w:styleId="65AC781ABAF5453FAB158C8DDDAA6E54">
    <w:name w:val="65AC781ABAF5453FAB158C8DDDAA6E54"/>
    <w:rsid w:val="00E0623F"/>
  </w:style>
  <w:style w:type="paragraph" w:customStyle="1" w:styleId="F956A26E5EF34FFAA567AF88A865F616">
    <w:name w:val="F956A26E5EF34FFAA567AF88A865F616"/>
    <w:rsid w:val="00E0623F"/>
  </w:style>
  <w:style w:type="paragraph" w:customStyle="1" w:styleId="F0689E5139D045089EC25763BFC5D313">
    <w:name w:val="F0689E5139D045089EC25763BFC5D313"/>
    <w:rsid w:val="00E0623F"/>
  </w:style>
  <w:style w:type="paragraph" w:customStyle="1" w:styleId="2730505F1A734D25A8E151B56DA0D729">
    <w:name w:val="2730505F1A734D25A8E151B56DA0D729"/>
    <w:rsid w:val="00E0623F"/>
  </w:style>
  <w:style w:type="paragraph" w:customStyle="1" w:styleId="3368738F4D59462C8C5D76AC9BB1C6BA">
    <w:name w:val="3368738F4D59462C8C5D76AC9BB1C6BA"/>
    <w:rsid w:val="00E0623F"/>
  </w:style>
  <w:style w:type="paragraph" w:customStyle="1" w:styleId="D44D6283080945418ABE1D158500E9A9">
    <w:name w:val="D44D6283080945418ABE1D158500E9A9"/>
    <w:rsid w:val="00E0623F"/>
  </w:style>
  <w:style w:type="paragraph" w:customStyle="1" w:styleId="E593B3882ACD40E3974548085105CDBE">
    <w:name w:val="E593B3882ACD40E3974548085105CDBE"/>
    <w:rsid w:val="00E0623F"/>
  </w:style>
  <w:style w:type="paragraph" w:customStyle="1" w:styleId="B51EF1D3476C462EA38B2178BF81933F">
    <w:name w:val="B51EF1D3476C462EA38B2178BF81933F"/>
    <w:rsid w:val="00E0623F"/>
  </w:style>
  <w:style w:type="paragraph" w:customStyle="1" w:styleId="E5C6FE1615734DFAA7702336E64BD85B">
    <w:name w:val="E5C6FE1615734DFAA7702336E64BD85B"/>
    <w:rsid w:val="00E0623F"/>
  </w:style>
  <w:style w:type="paragraph" w:customStyle="1" w:styleId="571143638F0E4AF98697E5A60575D9DD">
    <w:name w:val="571143638F0E4AF98697E5A60575D9DD"/>
    <w:rsid w:val="00E0623F"/>
  </w:style>
  <w:style w:type="paragraph" w:customStyle="1" w:styleId="C01F45D889FF4554A03B1B302406CDE3">
    <w:name w:val="C01F45D889FF4554A03B1B302406CDE3"/>
    <w:rsid w:val="00E0623F"/>
  </w:style>
  <w:style w:type="paragraph" w:customStyle="1" w:styleId="EC49CEE82A6449A2800B206EF1CFE0B11">
    <w:name w:val="EC49CEE82A6449A2800B206EF1CFE0B11"/>
    <w:rsid w:val="00B63D2D"/>
    <w:rPr>
      <w:rFonts w:eastAsiaTheme="minorHAnsi"/>
      <w:lang w:eastAsia="en-US"/>
    </w:rPr>
  </w:style>
  <w:style w:type="paragraph" w:customStyle="1" w:styleId="E8BAC83E630942DC8EAC23899488D42C1">
    <w:name w:val="E8BAC83E630942DC8EAC23899488D42C1"/>
    <w:rsid w:val="00B63D2D"/>
    <w:rPr>
      <w:rFonts w:eastAsiaTheme="minorHAnsi"/>
      <w:lang w:eastAsia="en-US"/>
    </w:rPr>
  </w:style>
  <w:style w:type="paragraph" w:customStyle="1" w:styleId="3716D3B8BCF049419C3D30FE9F06DA0E1">
    <w:name w:val="3716D3B8BCF049419C3D30FE9F06DA0E1"/>
    <w:rsid w:val="00B63D2D"/>
    <w:rPr>
      <w:rFonts w:eastAsiaTheme="minorHAnsi"/>
      <w:lang w:eastAsia="en-US"/>
    </w:rPr>
  </w:style>
  <w:style w:type="paragraph" w:customStyle="1" w:styleId="BDC95254FAE644FC9C5A9410FA8415701">
    <w:name w:val="BDC95254FAE644FC9C5A9410FA8415701"/>
    <w:rsid w:val="00B63D2D"/>
    <w:rPr>
      <w:rFonts w:eastAsiaTheme="minorHAnsi"/>
      <w:lang w:eastAsia="en-US"/>
    </w:rPr>
  </w:style>
  <w:style w:type="paragraph" w:customStyle="1" w:styleId="989371068033489BB902130E0633A0E8">
    <w:name w:val="989371068033489BB902130E0633A0E8"/>
    <w:rsid w:val="00B63D2D"/>
    <w:rPr>
      <w:rFonts w:eastAsiaTheme="minorHAnsi"/>
      <w:lang w:eastAsia="en-US"/>
    </w:rPr>
  </w:style>
  <w:style w:type="paragraph" w:customStyle="1" w:styleId="6F459BF8FCE540C486C0034B49A7027D1">
    <w:name w:val="6F459BF8FCE540C486C0034B49A7027D1"/>
    <w:rsid w:val="00B63D2D"/>
    <w:rPr>
      <w:rFonts w:eastAsiaTheme="minorHAnsi"/>
      <w:lang w:eastAsia="en-US"/>
    </w:rPr>
  </w:style>
  <w:style w:type="paragraph" w:customStyle="1" w:styleId="0BA87A20EB5044C2B44FFBA326E5D92E1">
    <w:name w:val="0BA87A20EB5044C2B44FFBA326E5D92E1"/>
    <w:rsid w:val="00B63D2D"/>
    <w:rPr>
      <w:rFonts w:eastAsiaTheme="minorHAnsi"/>
      <w:lang w:eastAsia="en-US"/>
    </w:rPr>
  </w:style>
  <w:style w:type="paragraph" w:customStyle="1" w:styleId="59AFACFC2BB9475692EB76CEACAE2CAF1">
    <w:name w:val="59AFACFC2BB9475692EB76CEACAE2CAF1"/>
    <w:rsid w:val="00B63D2D"/>
    <w:rPr>
      <w:rFonts w:eastAsiaTheme="minorHAnsi"/>
      <w:lang w:eastAsia="en-US"/>
    </w:rPr>
  </w:style>
  <w:style w:type="paragraph" w:customStyle="1" w:styleId="C4F92F738A9A4FC9A1763CD5C5E80DC71">
    <w:name w:val="C4F92F738A9A4FC9A1763CD5C5E80DC71"/>
    <w:rsid w:val="00B63D2D"/>
    <w:rPr>
      <w:rFonts w:eastAsiaTheme="minorHAnsi"/>
      <w:lang w:eastAsia="en-US"/>
    </w:rPr>
  </w:style>
  <w:style w:type="paragraph" w:customStyle="1" w:styleId="C5988C31905D491B993A3A3A5336C7931">
    <w:name w:val="C5988C31905D491B993A3A3A5336C7931"/>
    <w:rsid w:val="00B63D2D"/>
    <w:rPr>
      <w:rFonts w:eastAsiaTheme="minorHAnsi"/>
      <w:lang w:eastAsia="en-US"/>
    </w:rPr>
  </w:style>
  <w:style w:type="paragraph" w:customStyle="1" w:styleId="5F2792838D1B4B14BE1065106CF64A6D1">
    <w:name w:val="5F2792838D1B4B14BE1065106CF64A6D1"/>
    <w:rsid w:val="00B63D2D"/>
    <w:rPr>
      <w:rFonts w:eastAsiaTheme="minorHAnsi"/>
      <w:lang w:eastAsia="en-US"/>
    </w:rPr>
  </w:style>
  <w:style w:type="paragraph" w:customStyle="1" w:styleId="F1AF1D6A92824CE6A51AC1193398901F1">
    <w:name w:val="F1AF1D6A92824CE6A51AC1193398901F1"/>
    <w:rsid w:val="00B63D2D"/>
    <w:rPr>
      <w:rFonts w:eastAsiaTheme="minorHAnsi"/>
      <w:lang w:eastAsia="en-US"/>
    </w:rPr>
  </w:style>
  <w:style w:type="paragraph" w:customStyle="1" w:styleId="4AB5FADC4FF748F8B4C5E69BDC724E981">
    <w:name w:val="4AB5FADC4FF748F8B4C5E69BDC724E981"/>
    <w:rsid w:val="00B63D2D"/>
    <w:rPr>
      <w:rFonts w:eastAsiaTheme="minorHAnsi"/>
      <w:lang w:eastAsia="en-US"/>
    </w:rPr>
  </w:style>
  <w:style w:type="paragraph" w:customStyle="1" w:styleId="2D72DEEBB56F4E04B861AAA292B9E6571">
    <w:name w:val="2D72DEEBB56F4E04B861AAA292B9E6571"/>
    <w:rsid w:val="00B63D2D"/>
    <w:rPr>
      <w:rFonts w:eastAsiaTheme="minorHAnsi"/>
      <w:lang w:eastAsia="en-US"/>
    </w:rPr>
  </w:style>
  <w:style w:type="paragraph" w:customStyle="1" w:styleId="5F55A8080A2A44CA94D5E42C07E31868">
    <w:name w:val="5F55A8080A2A44CA94D5E42C07E31868"/>
    <w:rsid w:val="00B63D2D"/>
    <w:rPr>
      <w:rFonts w:eastAsiaTheme="minorHAnsi"/>
      <w:lang w:eastAsia="en-US"/>
    </w:rPr>
  </w:style>
  <w:style w:type="paragraph" w:customStyle="1" w:styleId="5EDC3393FF65411784A7803FF5FED8021">
    <w:name w:val="5EDC3393FF65411784A7803FF5FED8021"/>
    <w:rsid w:val="00B63D2D"/>
    <w:rPr>
      <w:rFonts w:eastAsiaTheme="minorHAnsi"/>
      <w:lang w:eastAsia="en-US"/>
    </w:rPr>
  </w:style>
  <w:style w:type="paragraph" w:customStyle="1" w:styleId="9399C219661D492FA326743CD51E55B41">
    <w:name w:val="9399C219661D492FA326743CD51E55B41"/>
    <w:rsid w:val="00B63D2D"/>
    <w:rPr>
      <w:rFonts w:eastAsiaTheme="minorHAnsi"/>
      <w:lang w:eastAsia="en-US"/>
    </w:rPr>
  </w:style>
  <w:style w:type="paragraph" w:customStyle="1" w:styleId="99CB5F42F08D4726AB27AC7084A29C591">
    <w:name w:val="99CB5F42F08D4726AB27AC7084A29C591"/>
    <w:rsid w:val="00B63D2D"/>
    <w:rPr>
      <w:rFonts w:eastAsiaTheme="minorHAnsi"/>
      <w:lang w:eastAsia="en-US"/>
    </w:rPr>
  </w:style>
  <w:style w:type="paragraph" w:customStyle="1" w:styleId="9D85592D2721420BB40FF4F984792F281">
    <w:name w:val="9D85592D2721420BB40FF4F984792F281"/>
    <w:rsid w:val="00B63D2D"/>
    <w:rPr>
      <w:rFonts w:eastAsiaTheme="minorHAnsi"/>
      <w:lang w:eastAsia="en-US"/>
    </w:rPr>
  </w:style>
  <w:style w:type="paragraph" w:customStyle="1" w:styleId="FCC90142247F4367A6272AE6E80486471">
    <w:name w:val="FCC90142247F4367A6272AE6E80486471"/>
    <w:rsid w:val="00B63D2D"/>
    <w:rPr>
      <w:rFonts w:eastAsiaTheme="minorHAnsi"/>
      <w:lang w:eastAsia="en-US"/>
    </w:rPr>
  </w:style>
  <w:style w:type="paragraph" w:customStyle="1" w:styleId="ABC2EE3B1A1E4C2B9C4744373F87EAA61">
    <w:name w:val="ABC2EE3B1A1E4C2B9C4744373F87EAA61"/>
    <w:rsid w:val="00B63D2D"/>
    <w:rPr>
      <w:rFonts w:eastAsiaTheme="minorHAnsi"/>
      <w:lang w:eastAsia="en-US"/>
    </w:rPr>
  </w:style>
  <w:style w:type="paragraph" w:customStyle="1" w:styleId="6D70788859BF43AAAE6176F476FEB4871">
    <w:name w:val="6D70788859BF43AAAE6176F476FEB4871"/>
    <w:rsid w:val="00B63D2D"/>
    <w:rPr>
      <w:rFonts w:eastAsiaTheme="minorHAnsi"/>
      <w:lang w:eastAsia="en-US"/>
    </w:rPr>
  </w:style>
  <w:style w:type="paragraph" w:customStyle="1" w:styleId="DA14533AEBC34C1CBA0FFA5922608D241">
    <w:name w:val="DA14533AEBC34C1CBA0FFA5922608D241"/>
    <w:rsid w:val="00B63D2D"/>
    <w:rPr>
      <w:rFonts w:eastAsiaTheme="minorHAnsi"/>
      <w:lang w:eastAsia="en-US"/>
    </w:rPr>
  </w:style>
  <w:style w:type="paragraph" w:customStyle="1" w:styleId="8B6B7AB2339C4E17BB15329F5CEECE6D1">
    <w:name w:val="8B6B7AB2339C4E17BB15329F5CEECE6D1"/>
    <w:rsid w:val="00B63D2D"/>
    <w:rPr>
      <w:rFonts w:eastAsiaTheme="minorHAnsi"/>
      <w:lang w:eastAsia="en-US"/>
    </w:rPr>
  </w:style>
  <w:style w:type="paragraph" w:customStyle="1" w:styleId="28ABC957956449288DA40EA61D4A7685">
    <w:name w:val="28ABC957956449288DA40EA61D4A7685"/>
    <w:rsid w:val="00B63D2D"/>
  </w:style>
  <w:style w:type="paragraph" w:customStyle="1" w:styleId="F6BB917FC7AB4DBA9DF828E950F0F2AD">
    <w:name w:val="F6BB917FC7AB4DBA9DF828E950F0F2AD"/>
    <w:rsid w:val="00B63D2D"/>
  </w:style>
  <w:style w:type="paragraph" w:customStyle="1" w:styleId="832040F2AA844337AF701D1E0A3C67FD">
    <w:name w:val="832040F2AA844337AF701D1E0A3C67FD"/>
    <w:rsid w:val="00B63D2D"/>
  </w:style>
  <w:style w:type="paragraph" w:customStyle="1" w:styleId="F50C27CB30804BF7B37CF5A62A278933">
    <w:name w:val="F50C27CB30804BF7B37CF5A62A278933"/>
    <w:rsid w:val="00B63D2D"/>
  </w:style>
  <w:style w:type="paragraph" w:customStyle="1" w:styleId="AE35BE63EF684C0CB1C3FB6566D9AA56">
    <w:name w:val="AE35BE63EF684C0CB1C3FB6566D9AA56"/>
    <w:rsid w:val="00B63D2D"/>
  </w:style>
  <w:style w:type="paragraph" w:customStyle="1" w:styleId="4FFBF01652944891BB97F473B3860368">
    <w:name w:val="4FFBF01652944891BB97F473B3860368"/>
    <w:rsid w:val="00B63D2D"/>
  </w:style>
  <w:style w:type="paragraph" w:customStyle="1" w:styleId="0EE4DA2D77284C47B79098FAE35B5627">
    <w:name w:val="0EE4DA2D77284C47B79098FAE35B5627"/>
    <w:rsid w:val="00B63D2D"/>
  </w:style>
  <w:style w:type="paragraph" w:customStyle="1" w:styleId="A79B85A52ABC441C822173A0806CF061">
    <w:name w:val="A79B85A52ABC441C822173A0806CF061"/>
    <w:rsid w:val="00B63D2D"/>
  </w:style>
  <w:style w:type="paragraph" w:customStyle="1" w:styleId="30969A3B0D9540B387418A141248EFA7">
    <w:name w:val="30969A3B0D9540B387418A141248EFA7"/>
    <w:rsid w:val="00B63D2D"/>
  </w:style>
  <w:style w:type="paragraph" w:customStyle="1" w:styleId="671463A58E5F4D23ABF5C2E9CDBCF4C9">
    <w:name w:val="671463A58E5F4D23ABF5C2E9CDBCF4C9"/>
    <w:rsid w:val="00B63D2D"/>
  </w:style>
  <w:style w:type="paragraph" w:customStyle="1" w:styleId="009125966F5F4A86BC22CDC1D5E8420F">
    <w:name w:val="009125966F5F4A86BC22CDC1D5E8420F"/>
    <w:rsid w:val="00B63D2D"/>
  </w:style>
  <w:style w:type="paragraph" w:customStyle="1" w:styleId="4F0921D21489448EBAE454654EB92D0B">
    <w:name w:val="4F0921D21489448EBAE454654EB92D0B"/>
    <w:rsid w:val="00B63D2D"/>
  </w:style>
  <w:style w:type="paragraph" w:customStyle="1" w:styleId="1E7519EA62344F54BF816F5A90EE437F">
    <w:name w:val="1E7519EA62344F54BF816F5A90EE437F"/>
    <w:rsid w:val="00B63D2D"/>
  </w:style>
  <w:style w:type="paragraph" w:customStyle="1" w:styleId="20B47CBEEFF84BDCB656B56B5B31DE62">
    <w:name w:val="20B47CBEEFF84BDCB656B56B5B31DE62"/>
    <w:rsid w:val="00B63D2D"/>
  </w:style>
  <w:style w:type="paragraph" w:customStyle="1" w:styleId="2A32B524005B4AE6A776470FF75DBD10">
    <w:name w:val="2A32B524005B4AE6A776470FF75DBD10"/>
    <w:rsid w:val="00B63D2D"/>
  </w:style>
  <w:style w:type="paragraph" w:customStyle="1" w:styleId="21BEB8AA730E4350833E2138406C6E5F">
    <w:name w:val="21BEB8AA730E4350833E2138406C6E5F"/>
    <w:rsid w:val="00B63D2D"/>
  </w:style>
  <w:style w:type="paragraph" w:customStyle="1" w:styleId="8D7AB5E0157F435E9069DA525760681A">
    <w:name w:val="8D7AB5E0157F435E9069DA525760681A"/>
    <w:rsid w:val="00B63D2D"/>
  </w:style>
  <w:style w:type="paragraph" w:customStyle="1" w:styleId="A36B1F92946F482A95C548B5B4DF4C54">
    <w:name w:val="A36B1F92946F482A95C548B5B4DF4C54"/>
    <w:rsid w:val="00B63D2D"/>
  </w:style>
  <w:style w:type="paragraph" w:customStyle="1" w:styleId="CDB64EF067F64F8EB2DB9E66FD091BD5">
    <w:name w:val="CDB64EF067F64F8EB2DB9E66FD091BD5"/>
    <w:rsid w:val="00B63D2D"/>
  </w:style>
  <w:style w:type="paragraph" w:customStyle="1" w:styleId="3399C007084D4B7F9AD44E833BB70878">
    <w:name w:val="3399C007084D4B7F9AD44E833BB70878"/>
    <w:rsid w:val="00B63D2D"/>
  </w:style>
  <w:style w:type="paragraph" w:customStyle="1" w:styleId="C82D5B1E9A294255AAB12EA1380B969D">
    <w:name w:val="C82D5B1E9A294255AAB12EA1380B969D"/>
    <w:rsid w:val="00B63D2D"/>
  </w:style>
  <w:style w:type="paragraph" w:customStyle="1" w:styleId="A6DC3DBE8CB34ECFAEB57E8C054D6503">
    <w:name w:val="A6DC3DBE8CB34ECFAEB57E8C054D6503"/>
    <w:rsid w:val="00B63D2D"/>
  </w:style>
  <w:style w:type="paragraph" w:customStyle="1" w:styleId="3E9D66C6E5E547DAA0C3CCC4444EFE07">
    <w:name w:val="3E9D66C6E5E547DAA0C3CCC4444EFE07"/>
    <w:rsid w:val="00B63D2D"/>
  </w:style>
  <w:style w:type="paragraph" w:customStyle="1" w:styleId="9A66F09CFA374F5D9EAE34CB58329E54">
    <w:name w:val="9A66F09CFA374F5D9EAE34CB58329E54"/>
    <w:rsid w:val="00B63D2D"/>
  </w:style>
  <w:style w:type="paragraph" w:customStyle="1" w:styleId="BC165FDA6B564A81A0766F94C695DBE0">
    <w:name w:val="BC165FDA6B564A81A0766F94C695DBE0"/>
    <w:rsid w:val="00B63D2D"/>
  </w:style>
  <w:style w:type="paragraph" w:customStyle="1" w:styleId="F8DC1B21FB354BD5B2A745ECE98B4CC8">
    <w:name w:val="F8DC1B21FB354BD5B2A745ECE98B4CC8"/>
    <w:rsid w:val="00B63D2D"/>
  </w:style>
  <w:style w:type="paragraph" w:customStyle="1" w:styleId="44255F0F43344035A8C8992EDD23FA74">
    <w:name w:val="44255F0F43344035A8C8992EDD23FA74"/>
    <w:rsid w:val="00B63D2D"/>
  </w:style>
  <w:style w:type="paragraph" w:customStyle="1" w:styleId="20E0B3202772496BA6D50A7358DAD049">
    <w:name w:val="20E0B3202772496BA6D50A7358DAD049"/>
    <w:rsid w:val="009670D2"/>
  </w:style>
  <w:style w:type="paragraph" w:customStyle="1" w:styleId="800AE502DEF7401DA3B3517869119E6E">
    <w:name w:val="800AE502DEF7401DA3B3517869119E6E"/>
    <w:rsid w:val="009670D2"/>
  </w:style>
  <w:style w:type="paragraph" w:customStyle="1" w:styleId="AD70E1575E1E4029B15F7D57D514B0C1">
    <w:name w:val="AD70E1575E1E4029B15F7D57D514B0C1"/>
    <w:rsid w:val="009670D2"/>
  </w:style>
  <w:style w:type="paragraph" w:customStyle="1" w:styleId="BAD7C40DF4D24BC2ACC196FE99DA2900">
    <w:name w:val="BAD7C40DF4D24BC2ACC196FE99DA2900"/>
    <w:rsid w:val="009670D2"/>
  </w:style>
  <w:style w:type="paragraph" w:customStyle="1" w:styleId="F7784A7ECB3540299C0E4952287C31D6">
    <w:name w:val="F7784A7ECB3540299C0E4952287C31D6"/>
    <w:rsid w:val="009670D2"/>
  </w:style>
  <w:style w:type="paragraph" w:customStyle="1" w:styleId="A346078B626243318F0E59264924B0FA">
    <w:name w:val="A346078B626243318F0E59264924B0FA"/>
    <w:rsid w:val="009670D2"/>
  </w:style>
  <w:style w:type="paragraph" w:customStyle="1" w:styleId="5FC06F75111C4DF0BEE8DD6AD7CEDCD1">
    <w:name w:val="5FC06F75111C4DF0BEE8DD6AD7CEDCD1"/>
    <w:rsid w:val="009670D2"/>
  </w:style>
  <w:style w:type="paragraph" w:customStyle="1" w:styleId="E5808C9EF6DE4E27AC0D63CEAF5AFA97">
    <w:name w:val="E5808C9EF6DE4E27AC0D63CEAF5AFA97"/>
    <w:rsid w:val="009670D2"/>
  </w:style>
  <w:style w:type="paragraph" w:customStyle="1" w:styleId="297B32C763AB4AAE81894EDA8E713CB8">
    <w:name w:val="297B32C763AB4AAE81894EDA8E713CB8"/>
    <w:rsid w:val="009670D2"/>
  </w:style>
  <w:style w:type="paragraph" w:customStyle="1" w:styleId="8C0E056E4B8D4DCDA1B689286A3124DE">
    <w:name w:val="8C0E056E4B8D4DCDA1B689286A3124DE"/>
    <w:rsid w:val="009670D2"/>
  </w:style>
  <w:style w:type="paragraph" w:customStyle="1" w:styleId="9495D7C3F2FD4617A6593192D9968344">
    <w:name w:val="9495D7C3F2FD4617A6593192D9968344"/>
    <w:rsid w:val="009670D2"/>
  </w:style>
  <w:style w:type="paragraph" w:customStyle="1" w:styleId="7E57F41D6CA44AC18BAA76BF391EEF7D">
    <w:name w:val="7E57F41D6CA44AC18BAA76BF391EEF7D"/>
    <w:rsid w:val="009670D2"/>
  </w:style>
  <w:style w:type="paragraph" w:customStyle="1" w:styleId="EDD244AB22CA458A8F4FE70CAE1DA943">
    <w:name w:val="EDD244AB22CA458A8F4FE70CAE1DA943"/>
    <w:rsid w:val="009670D2"/>
  </w:style>
  <w:style w:type="paragraph" w:customStyle="1" w:styleId="F8490CC1629F4928B4D9870316AA0BCB">
    <w:name w:val="F8490CC1629F4928B4D9870316AA0BCB"/>
    <w:rsid w:val="009670D2"/>
  </w:style>
  <w:style w:type="paragraph" w:customStyle="1" w:styleId="E474C627557A424B863F7844F345DCAC">
    <w:name w:val="E474C627557A424B863F7844F345DCAC"/>
    <w:rsid w:val="009670D2"/>
  </w:style>
  <w:style w:type="paragraph" w:customStyle="1" w:styleId="3BD55BDF38EC4BFEAFCB41B677DD0901">
    <w:name w:val="3BD55BDF38EC4BFEAFCB41B677DD0901"/>
    <w:rsid w:val="009670D2"/>
  </w:style>
  <w:style w:type="paragraph" w:customStyle="1" w:styleId="986952CE70FB44BCB9D7924CB6924D66">
    <w:name w:val="986952CE70FB44BCB9D7924CB6924D66"/>
    <w:rsid w:val="009670D2"/>
  </w:style>
  <w:style w:type="paragraph" w:customStyle="1" w:styleId="9416635C7C5047DB8F3B60BFF9C1C516">
    <w:name w:val="9416635C7C5047DB8F3B60BFF9C1C516"/>
    <w:rsid w:val="009670D2"/>
  </w:style>
  <w:style w:type="paragraph" w:customStyle="1" w:styleId="6B425C2E83674F0AAFF51402AB30BA17">
    <w:name w:val="6B425C2E83674F0AAFF51402AB30BA17"/>
    <w:rsid w:val="009670D2"/>
  </w:style>
  <w:style w:type="paragraph" w:customStyle="1" w:styleId="6C26B16A6BC4472B9FD846B6486AB6C3">
    <w:name w:val="6C26B16A6BC4472B9FD846B6486AB6C3"/>
    <w:rsid w:val="009670D2"/>
  </w:style>
  <w:style w:type="paragraph" w:customStyle="1" w:styleId="1945673BDC044A11A6457BC7B9BC7DCA">
    <w:name w:val="1945673BDC044A11A6457BC7B9BC7DCA"/>
    <w:rsid w:val="009670D2"/>
  </w:style>
  <w:style w:type="paragraph" w:customStyle="1" w:styleId="D32D21832AF942F485C5B98F5E376EA0">
    <w:name w:val="D32D21832AF942F485C5B98F5E376EA0"/>
    <w:rsid w:val="009670D2"/>
  </w:style>
  <w:style w:type="paragraph" w:customStyle="1" w:styleId="BD8E853800CA4EA0B32D88795C97D183">
    <w:name w:val="BD8E853800CA4EA0B32D88795C97D183"/>
    <w:rsid w:val="009670D2"/>
  </w:style>
  <w:style w:type="paragraph" w:customStyle="1" w:styleId="F5403A048B304DEBBBF4B230D967D075">
    <w:name w:val="F5403A048B304DEBBBF4B230D967D075"/>
    <w:rsid w:val="009670D2"/>
  </w:style>
  <w:style w:type="paragraph" w:customStyle="1" w:styleId="61982DF8C7A04B4F9E9824D86750470C">
    <w:name w:val="61982DF8C7A04B4F9E9824D86750470C"/>
    <w:rsid w:val="009670D2"/>
  </w:style>
  <w:style w:type="paragraph" w:customStyle="1" w:styleId="30D6995284774CE6850A303C117E8FC5">
    <w:name w:val="30D6995284774CE6850A303C117E8FC5"/>
    <w:rsid w:val="009670D2"/>
  </w:style>
  <w:style w:type="paragraph" w:customStyle="1" w:styleId="66D432BA9C5F47A999C885F0D758BFA8">
    <w:name w:val="66D432BA9C5F47A999C885F0D758BFA8"/>
    <w:rsid w:val="009670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0B73613E7FED4C8227522688D22987" ma:contentTypeVersion="11" ma:contentTypeDescription="Create a new document." ma:contentTypeScope="" ma:versionID="3e7489dc11a9fbbc12c33c61cb52c9d1">
  <xsd:schema xmlns:xsd="http://www.w3.org/2001/XMLSchema" xmlns:xs="http://www.w3.org/2001/XMLSchema" xmlns:p="http://schemas.microsoft.com/office/2006/metadata/properties" xmlns:ns2="f29fdca7-cbf1-4641-bd76-c541b19d4063" targetNamespace="http://schemas.microsoft.com/office/2006/metadata/properties" ma:root="true" ma:fieldsID="62b764457377c868dea291e90e15d5e0" ns2:_="">
    <xsd:import namespace="f29fdca7-cbf1-4641-bd76-c541b19d4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9fdca7-cbf1-4641-bd76-c541b19d40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C67EE2-9D62-4069-B030-593D9BD7F4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9fdca7-cbf1-4641-bd76-c541b19d4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4FAC09-3158-4066-9B8E-208A962981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65E1D7-F346-4F33-B51A-50BA5734483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Gaelle Fox-Salt</dc:creator>
  <cp:keywords/>
  <dc:description/>
  <cp:lastModifiedBy>Gaelle Fox-Salt</cp:lastModifiedBy>
  <cp:revision>12</cp:revision>
  <dcterms:created xsi:type="dcterms:W3CDTF">2022-03-30T08:14:00Z</dcterms:created>
  <dcterms:modified xsi:type="dcterms:W3CDTF">2022-03-30T09:48:00Z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0x0101004C0B73613E7FED4C8227522688D22987</vt:lpwstr>
  </property>
</Properties>
</file>