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stTable7Colorful-Accent5"/>
        <w:tblW w:w="0" w:type="auto"/>
        <w:tblLook w:val="04A0" w:firstRow="1" w:lastRow="0" w:firstColumn="1" w:lastColumn="0" w:noHBand="0" w:noVBand="1"/>
      </w:tblPr>
      <w:tblGrid>
        <w:gridCol w:w="1271"/>
        <w:gridCol w:w="1843"/>
        <w:gridCol w:w="1984"/>
        <w:gridCol w:w="1985"/>
        <w:gridCol w:w="1701"/>
        <w:gridCol w:w="3260"/>
        <w:gridCol w:w="1904"/>
      </w:tblGrid>
      <w:tr w:rsidR="0023798B" w:rsidRPr="00AB69E0" w14:paraId="07E5EBCB" w14:textId="438A6C00" w:rsidTr="00AB69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271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  <w:vAlign w:val="center"/>
          </w:tcPr>
          <w:p w14:paraId="7EC35BCC" w14:textId="58405F24" w:rsidR="00C919F6" w:rsidRPr="00AB69E0" w:rsidRDefault="00C919F6" w:rsidP="00AB69E0">
            <w:pPr>
              <w:jc w:val="center"/>
              <w:rPr>
                <w:b/>
                <w:bCs/>
                <w:i w:val="0"/>
                <w:iCs w:val="0"/>
                <w:sz w:val="18"/>
                <w:szCs w:val="14"/>
              </w:rPr>
            </w:pPr>
            <w:r w:rsidRPr="00AB69E0">
              <w:rPr>
                <w:b/>
                <w:bCs/>
                <w:i w:val="0"/>
                <w:iCs w:val="0"/>
                <w:sz w:val="18"/>
                <w:szCs w:val="14"/>
              </w:rPr>
              <w:t>MEAT</w:t>
            </w:r>
          </w:p>
        </w:tc>
        <w:tc>
          <w:tcPr>
            <w:tcW w:w="1843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  <w:vAlign w:val="center"/>
          </w:tcPr>
          <w:p w14:paraId="27A59D31" w14:textId="6000B2C2" w:rsidR="00C919F6" w:rsidRPr="00AB69E0" w:rsidRDefault="00C919F6" w:rsidP="00AB69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18"/>
                <w:szCs w:val="14"/>
              </w:rPr>
            </w:pPr>
            <w:r w:rsidRPr="00AB69E0">
              <w:rPr>
                <w:b/>
                <w:bCs/>
                <w:i w:val="0"/>
                <w:iCs w:val="0"/>
                <w:sz w:val="18"/>
                <w:szCs w:val="14"/>
              </w:rPr>
              <w:t>OVEN TEMPERATURE</w:t>
            </w:r>
          </w:p>
        </w:tc>
        <w:tc>
          <w:tcPr>
            <w:tcW w:w="1984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  <w:vAlign w:val="center"/>
          </w:tcPr>
          <w:p w14:paraId="178C32DA" w14:textId="65990BAB" w:rsidR="00C919F6" w:rsidRPr="00AB69E0" w:rsidRDefault="00C919F6" w:rsidP="00AB69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18"/>
                <w:szCs w:val="14"/>
              </w:rPr>
            </w:pPr>
            <w:r w:rsidRPr="00AB69E0">
              <w:rPr>
                <w:b/>
                <w:bCs/>
                <w:i w:val="0"/>
                <w:iCs w:val="0"/>
                <w:sz w:val="18"/>
                <w:szCs w:val="14"/>
              </w:rPr>
              <w:t>COOKING TIME PER KG</w:t>
            </w:r>
          </w:p>
        </w:tc>
        <w:tc>
          <w:tcPr>
            <w:tcW w:w="1985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  <w:vAlign w:val="center"/>
          </w:tcPr>
          <w:p w14:paraId="788784B2" w14:textId="5365415E" w:rsidR="00C919F6" w:rsidRPr="00AB69E0" w:rsidRDefault="00C919F6" w:rsidP="00AB69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18"/>
                <w:szCs w:val="14"/>
              </w:rPr>
            </w:pPr>
            <w:r w:rsidRPr="00AB69E0">
              <w:rPr>
                <w:b/>
                <w:bCs/>
                <w:i w:val="0"/>
                <w:iCs w:val="0"/>
                <w:sz w:val="18"/>
                <w:szCs w:val="14"/>
              </w:rPr>
              <w:t>EXTRA COOKING TIME</w:t>
            </w: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  <w:vAlign w:val="center"/>
          </w:tcPr>
          <w:p w14:paraId="01FAA704" w14:textId="08174B75" w:rsidR="00C919F6" w:rsidRPr="00AB69E0" w:rsidRDefault="00C919F6" w:rsidP="00AB69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18"/>
                <w:szCs w:val="14"/>
              </w:rPr>
            </w:pPr>
            <w:r w:rsidRPr="00AB69E0">
              <w:rPr>
                <w:b/>
                <w:bCs/>
                <w:i w:val="0"/>
                <w:iCs w:val="0"/>
                <w:sz w:val="18"/>
                <w:szCs w:val="14"/>
              </w:rPr>
              <w:t>RESTING TIME</w:t>
            </w:r>
          </w:p>
        </w:tc>
        <w:tc>
          <w:tcPr>
            <w:tcW w:w="3260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  <w:vAlign w:val="center"/>
          </w:tcPr>
          <w:p w14:paraId="02A31D06" w14:textId="63EE7450" w:rsidR="00C919F6" w:rsidRPr="00AB69E0" w:rsidRDefault="00C919F6" w:rsidP="00AB69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18"/>
                <w:szCs w:val="14"/>
              </w:rPr>
            </w:pPr>
            <w:r w:rsidRPr="00AB69E0">
              <w:rPr>
                <w:b/>
                <w:bCs/>
                <w:i w:val="0"/>
                <w:iCs w:val="0"/>
                <w:sz w:val="18"/>
                <w:szCs w:val="14"/>
              </w:rPr>
              <w:t>BASTING</w:t>
            </w:r>
          </w:p>
        </w:tc>
        <w:tc>
          <w:tcPr>
            <w:tcW w:w="1904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  <w:shd w:val="clear" w:color="auto" w:fill="BDD6EE" w:themeFill="accent5" w:themeFillTint="66"/>
            <w:vAlign w:val="center"/>
          </w:tcPr>
          <w:p w14:paraId="305E16AA" w14:textId="7BCD00C2" w:rsidR="00C919F6" w:rsidRPr="00AB69E0" w:rsidRDefault="00C919F6" w:rsidP="00AB69E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i w:val="0"/>
                <w:iCs w:val="0"/>
                <w:sz w:val="18"/>
                <w:szCs w:val="14"/>
              </w:rPr>
            </w:pPr>
            <w:r w:rsidRPr="00AB69E0">
              <w:rPr>
                <w:b/>
                <w:bCs/>
                <w:i w:val="0"/>
                <w:iCs w:val="0"/>
                <w:sz w:val="18"/>
                <w:szCs w:val="14"/>
              </w:rPr>
              <w:t>IDEAL TEMPERATURE</w:t>
            </w:r>
          </w:p>
        </w:tc>
      </w:tr>
      <w:tr w:rsidR="0023798B" w:rsidRPr="00AB69E0" w14:paraId="40B5BAD0" w14:textId="2498495B" w:rsidTr="00237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left w:val="single" w:sz="4" w:space="0" w:color="4472C4" w:themeColor="accent1"/>
              <w:bottom w:val="single" w:sz="4" w:space="0" w:color="4472C4" w:themeColor="accent1"/>
            </w:tcBorders>
          </w:tcPr>
          <w:p w14:paraId="1A938C17" w14:textId="126FE8AD" w:rsidR="00C919F6" w:rsidRPr="00AB69E0" w:rsidRDefault="00C919F6" w:rsidP="00AB69E0">
            <w:pPr>
              <w:jc w:val="center"/>
              <w:rPr>
                <w:b/>
                <w:bCs/>
                <w:i w:val="0"/>
                <w:iCs w:val="0"/>
                <w:sz w:val="16"/>
                <w:szCs w:val="16"/>
              </w:rPr>
            </w:pPr>
            <w:r w:rsidRPr="00AB69E0">
              <w:rPr>
                <w:b/>
                <w:bCs/>
                <w:i w:val="0"/>
                <w:iCs w:val="0"/>
                <w:sz w:val="16"/>
                <w:szCs w:val="16"/>
              </w:rPr>
              <w:t>Turkey</w:t>
            </w:r>
          </w:p>
        </w:tc>
        <w:tc>
          <w:tcPr>
            <w:tcW w:w="1843" w:type="dxa"/>
            <w:tcBorders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9720173" w14:textId="6556592A" w:rsidR="00C919F6" w:rsidRPr="00AB69E0" w:rsidRDefault="00C9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180C</w:t>
            </w:r>
          </w:p>
        </w:tc>
        <w:tc>
          <w:tcPr>
            <w:tcW w:w="1984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5AE5EBA" w14:textId="67F745F1" w:rsidR="00C919F6" w:rsidRPr="00AB69E0" w:rsidRDefault="00C9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 xml:space="preserve">Count 40min per KG, or 45min per KG if the turkey is over 4KG. </w:t>
            </w:r>
          </w:p>
        </w:tc>
        <w:tc>
          <w:tcPr>
            <w:tcW w:w="1985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D74BB68" w14:textId="77777777" w:rsidR="00C919F6" w:rsidRPr="00AB69E0" w:rsidRDefault="00C9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465EF5" w14:textId="22BCB42E" w:rsidR="00C919F6" w:rsidRPr="00AB69E0" w:rsidRDefault="00BE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 xml:space="preserve">Rest for </w:t>
            </w:r>
            <w:r w:rsidR="00C919F6" w:rsidRPr="00AB69E0">
              <w:rPr>
                <w:sz w:val="16"/>
                <w:szCs w:val="16"/>
              </w:rPr>
              <w:t xml:space="preserve">30-45min </w:t>
            </w:r>
            <w:r w:rsidR="00F0663A" w:rsidRPr="00AB69E0">
              <w:rPr>
                <w:sz w:val="16"/>
                <w:szCs w:val="16"/>
              </w:rPr>
              <w:t>under the foil</w:t>
            </w:r>
          </w:p>
        </w:tc>
        <w:tc>
          <w:tcPr>
            <w:tcW w:w="3260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472A247" w14:textId="16414B44" w:rsidR="00C919F6" w:rsidRPr="00AB69E0" w:rsidRDefault="00C9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Keep basting the turkey to avoid it getting dry</w:t>
            </w:r>
          </w:p>
        </w:tc>
        <w:tc>
          <w:tcPr>
            <w:tcW w:w="1904" w:type="dxa"/>
            <w:tcBorders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ECA8BAE" w14:textId="5BEEA9B3" w:rsidR="00C96AED" w:rsidRPr="00AB69E0" w:rsidRDefault="00C96AED" w:rsidP="00C96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 xml:space="preserve">Free Range turkeys are safe from </w:t>
            </w:r>
            <w:r w:rsidR="00C919F6" w:rsidRPr="00AB69E0">
              <w:rPr>
                <w:sz w:val="16"/>
                <w:szCs w:val="16"/>
              </w:rPr>
              <w:t>65-70C</w:t>
            </w:r>
            <w:r w:rsidRPr="00AB69E0">
              <w:rPr>
                <w:sz w:val="16"/>
                <w:szCs w:val="16"/>
              </w:rPr>
              <w:t xml:space="preserve"> </w:t>
            </w:r>
          </w:p>
          <w:p w14:paraId="0CA2C866" w14:textId="77777777" w:rsidR="00C96AED" w:rsidRPr="00AB69E0" w:rsidRDefault="00C96AED" w:rsidP="00C96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0142FA7C" w14:textId="68B61FDF" w:rsidR="00C96AED" w:rsidRPr="00AB69E0" w:rsidRDefault="00C96AED" w:rsidP="00C96AE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For all others turkeys we recommend 74C +</w:t>
            </w:r>
          </w:p>
        </w:tc>
      </w:tr>
      <w:tr w:rsidR="00AB69E0" w:rsidRPr="00AB69E0" w14:paraId="3BA52B9A" w14:textId="01901309" w:rsidTr="00237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16CCA74A" w14:textId="365359A4" w:rsidR="00C919F6" w:rsidRPr="00AB69E0" w:rsidRDefault="00C919F6" w:rsidP="00AB69E0">
            <w:pPr>
              <w:jc w:val="center"/>
              <w:rPr>
                <w:b/>
                <w:bCs/>
                <w:i w:val="0"/>
                <w:iCs w:val="0"/>
                <w:sz w:val="16"/>
                <w:szCs w:val="16"/>
              </w:rPr>
            </w:pPr>
            <w:r w:rsidRPr="00AB69E0">
              <w:rPr>
                <w:b/>
                <w:bCs/>
                <w:i w:val="0"/>
                <w:iCs w:val="0"/>
                <w:sz w:val="16"/>
                <w:szCs w:val="16"/>
              </w:rPr>
              <w:t>Turkey Crown</w:t>
            </w:r>
          </w:p>
        </w:tc>
        <w:tc>
          <w:tcPr>
            <w:tcW w:w="1843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B17791B" w14:textId="69BEA81C" w:rsidR="00C919F6" w:rsidRPr="00AB69E0" w:rsidRDefault="00C9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190C under the foil</w:t>
            </w:r>
          </w:p>
          <w:p w14:paraId="7254CC1F" w14:textId="77777777" w:rsidR="00C919F6" w:rsidRPr="00AB69E0" w:rsidRDefault="00C9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443A80AC" w14:textId="3A27B819" w:rsidR="00C919F6" w:rsidRPr="00AB69E0" w:rsidRDefault="00C9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Remove the foil 30min before the end of cooking time and raise temperature to 200C.</w:t>
            </w:r>
          </w:p>
        </w:tc>
        <w:tc>
          <w:tcPr>
            <w:tcW w:w="19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3672892" w14:textId="27DB196E" w:rsidR="00C919F6" w:rsidRPr="00AB69E0" w:rsidRDefault="00C9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Count 20min per KG.</w:t>
            </w:r>
          </w:p>
        </w:tc>
        <w:tc>
          <w:tcPr>
            <w:tcW w:w="19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FA2A0CE" w14:textId="77777777" w:rsidR="00C919F6" w:rsidRPr="00AB69E0" w:rsidRDefault="00C9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Under 4KG &gt; Add 70min to the total</w:t>
            </w:r>
          </w:p>
          <w:p w14:paraId="13AA7B7A" w14:textId="77777777" w:rsidR="00C919F6" w:rsidRPr="00AB69E0" w:rsidRDefault="00C9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Over 4KG &gt; Add 90min to the total</w:t>
            </w:r>
          </w:p>
          <w:p w14:paraId="778C1398" w14:textId="1DB112D9" w:rsidR="00C919F6" w:rsidRPr="00AB69E0" w:rsidRDefault="00C9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3D8B504" w14:textId="40E3002A" w:rsidR="00C919F6" w:rsidRPr="00AB69E0" w:rsidRDefault="00BE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 xml:space="preserve">Rest for </w:t>
            </w:r>
            <w:r w:rsidR="00F0663A" w:rsidRPr="00AB69E0">
              <w:rPr>
                <w:sz w:val="16"/>
                <w:szCs w:val="16"/>
              </w:rPr>
              <w:t>15-20min under the foil</w:t>
            </w:r>
          </w:p>
        </w:tc>
        <w:tc>
          <w:tcPr>
            <w:tcW w:w="32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C148A8B" w14:textId="77777777" w:rsidR="00F0663A" w:rsidRPr="00AB69E0" w:rsidRDefault="00C9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 xml:space="preserve">Make sure you are basting regularly to avoid it getting dry, or cover it with bacon or pancetta while cooking. </w:t>
            </w:r>
          </w:p>
          <w:p w14:paraId="72D8BD3A" w14:textId="77777777" w:rsidR="00F0663A" w:rsidRPr="00AB69E0" w:rsidRDefault="00F06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  <w:p w14:paraId="7A2D722C" w14:textId="6B13D4D4" w:rsidR="00C919F6" w:rsidRPr="00AB69E0" w:rsidRDefault="00F06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Juices should run clear (rather than pink), if not keep cooking and check every 5min.</w:t>
            </w:r>
          </w:p>
        </w:tc>
        <w:tc>
          <w:tcPr>
            <w:tcW w:w="19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F36E54A" w14:textId="76F094A6" w:rsidR="00C919F6" w:rsidRPr="00AB69E0" w:rsidRDefault="00F06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Rise to 74C</w:t>
            </w:r>
          </w:p>
        </w:tc>
      </w:tr>
      <w:tr w:rsidR="001C4C59" w:rsidRPr="00AB69E0" w14:paraId="630201A7" w14:textId="4806FC84" w:rsidTr="00237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4A8681EB" w14:textId="0CDF5B2C" w:rsidR="00C919F6" w:rsidRPr="00AB69E0" w:rsidRDefault="00F0663A" w:rsidP="00AB69E0">
            <w:pPr>
              <w:jc w:val="center"/>
              <w:rPr>
                <w:b/>
                <w:bCs/>
                <w:i w:val="0"/>
                <w:iCs w:val="0"/>
                <w:sz w:val="16"/>
                <w:szCs w:val="16"/>
              </w:rPr>
            </w:pPr>
            <w:r w:rsidRPr="00AB69E0">
              <w:rPr>
                <w:b/>
                <w:bCs/>
                <w:i w:val="0"/>
                <w:iCs w:val="0"/>
                <w:sz w:val="16"/>
                <w:szCs w:val="16"/>
              </w:rPr>
              <w:t>Turkey Rolled Breast</w:t>
            </w:r>
          </w:p>
        </w:tc>
        <w:tc>
          <w:tcPr>
            <w:tcW w:w="1843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532FF72" w14:textId="79CEF84F" w:rsidR="00C919F6" w:rsidRPr="00AB69E0" w:rsidRDefault="00F06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190C</w:t>
            </w:r>
          </w:p>
        </w:tc>
        <w:tc>
          <w:tcPr>
            <w:tcW w:w="19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7E818C" w14:textId="43E58355" w:rsidR="00C919F6" w:rsidRPr="00AB69E0" w:rsidRDefault="00F06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Count 40min per KG</w:t>
            </w:r>
          </w:p>
        </w:tc>
        <w:tc>
          <w:tcPr>
            <w:tcW w:w="19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03C9621" w14:textId="3C2A0A11" w:rsidR="00C919F6" w:rsidRPr="00AB69E0" w:rsidRDefault="00F06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 xml:space="preserve">Add 20min to the total. </w:t>
            </w: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F58214B" w14:textId="5F8A24DF" w:rsidR="00C919F6" w:rsidRPr="00AB69E0" w:rsidRDefault="00BE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 xml:space="preserve">Rest for </w:t>
            </w:r>
            <w:r w:rsidR="00F0663A" w:rsidRPr="00AB69E0">
              <w:rPr>
                <w:sz w:val="16"/>
                <w:szCs w:val="16"/>
              </w:rPr>
              <w:t>30min under the foil in a warm place</w:t>
            </w:r>
          </w:p>
        </w:tc>
        <w:tc>
          <w:tcPr>
            <w:tcW w:w="32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F6D41B5" w14:textId="77777777" w:rsidR="00C919F6" w:rsidRPr="00AB69E0" w:rsidRDefault="00C919F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F124116" w14:textId="39496714" w:rsidR="00C919F6" w:rsidRPr="00AB69E0" w:rsidRDefault="00F0663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Rise to</w:t>
            </w:r>
            <w:r w:rsidR="00C96AED" w:rsidRPr="00AB69E0">
              <w:rPr>
                <w:sz w:val="16"/>
                <w:szCs w:val="16"/>
              </w:rPr>
              <w:t xml:space="preserve"> </w:t>
            </w:r>
            <w:r w:rsidRPr="00AB69E0">
              <w:rPr>
                <w:sz w:val="16"/>
                <w:szCs w:val="16"/>
              </w:rPr>
              <w:t>70C</w:t>
            </w:r>
          </w:p>
        </w:tc>
      </w:tr>
      <w:tr w:rsidR="00AB69E0" w:rsidRPr="00AB69E0" w14:paraId="05886670" w14:textId="0A57C528" w:rsidTr="00237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5F064FDD" w14:textId="1B611DF0" w:rsidR="00C919F6" w:rsidRPr="00AB69E0" w:rsidRDefault="00F0663A" w:rsidP="00AB69E0">
            <w:pPr>
              <w:jc w:val="center"/>
              <w:rPr>
                <w:b/>
                <w:bCs/>
                <w:i w:val="0"/>
                <w:iCs w:val="0"/>
                <w:sz w:val="16"/>
                <w:szCs w:val="16"/>
              </w:rPr>
            </w:pPr>
            <w:r w:rsidRPr="00AB69E0">
              <w:rPr>
                <w:b/>
                <w:bCs/>
                <w:i w:val="0"/>
                <w:iCs w:val="0"/>
                <w:sz w:val="16"/>
                <w:szCs w:val="16"/>
              </w:rPr>
              <w:t>Goose</w:t>
            </w:r>
          </w:p>
        </w:tc>
        <w:tc>
          <w:tcPr>
            <w:tcW w:w="1843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032B638" w14:textId="73A26279" w:rsidR="00C919F6" w:rsidRPr="00AB69E0" w:rsidRDefault="00F06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10min at 240C, then reduce to 190C</w:t>
            </w:r>
          </w:p>
        </w:tc>
        <w:tc>
          <w:tcPr>
            <w:tcW w:w="19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4852929" w14:textId="755D6F8E" w:rsidR="00C919F6" w:rsidRPr="00AB69E0" w:rsidRDefault="00F0663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10min at 240C, then count 20min per KG (medium rare) or 32min per kg (well done).</w:t>
            </w:r>
          </w:p>
        </w:tc>
        <w:tc>
          <w:tcPr>
            <w:tcW w:w="19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388C0D2" w14:textId="77777777" w:rsidR="00C919F6" w:rsidRPr="00AB69E0" w:rsidRDefault="00C9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059F13C" w14:textId="51B56224" w:rsidR="00C919F6" w:rsidRPr="00AB69E0" w:rsidRDefault="00BE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 xml:space="preserve">Rest for </w:t>
            </w:r>
            <w:r w:rsidR="00F0663A" w:rsidRPr="00AB69E0">
              <w:rPr>
                <w:sz w:val="16"/>
                <w:szCs w:val="16"/>
              </w:rPr>
              <w:t>30min under the foil</w:t>
            </w:r>
          </w:p>
        </w:tc>
        <w:tc>
          <w:tcPr>
            <w:tcW w:w="32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A01D27" w14:textId="77777777" w:rsidR="00C919F6" w:rsidRPr="00AB69E0" w:rsidRDefault="00C919F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433530A" w14:textId="37A11257" w:rsidR="00C919F6" w:rsidRPr="00AB69E0" w:rsidRDefault="00C96AE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Over 74C</w:t>
            </w:r>
          </w:p>
        </w:tc>
      </w:tr>
      <w:tr w:rsidR="001C4C59" w:rsidRPr="00AB69E0" w14:paraId="3E8A4FDF" w14:textId="200599BA" w:rsidTr="00237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5CCE8FC8" w14:textId="11DEF2E5" w:rsidR="00C919F6" w:rsidRPr="00AB69E0" w:rsidRDefault="00A0548E" w:rsidP="00AB69E0">
            <w:pPr>
              <w:jc w:val="center"/>
              <w:rPr>
                <w:b/>
                <w:bCs/>
                <w:i w:val="0"/>
                <w:iCs w:val="0"/>
                <w:sz w:val="16"/>
                <w:szCs w:val="16"/>
              </w:rPr>
            </w:pPr>
            <w:r w:rsidRPr="00AB69E0">
              <w:rPr>
                <w:b/>
                <w:bCs/>
                <w:i w:val="0"/>
                <w:iCs w:val="0"/>
                <w:sz w:val="16"/>
                <w:szCs w:val="16"/>
              </w:rPr>
              <w:t>Chicken</w:t>
            </w:r>
          </w:p>
        </w:tc>
        <w:tc>
          <w:tcPr>
            <w:tcW w:w="1843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B6ED53A" w14:textId="0D014DF0" w:rsidR="00C919F6" w:rsidRPr="00AB69E0" w:rsidRDefault="00A05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180C</w:t>
            </w:r>
          </w:p>
        </w:tc>
        <w:tc>
          <w:tcPr>
            <w:tcW w:w="19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5F70FA6" w14:textId="65F42EF2" w:rsidR="00C919F6" w:rsidRPr="00AB69E0" w:rsidRDefault="00A05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Count 16min per 450G – Use foil if the chicken starts browning too much</w:t>
            </w:r>
          </w:p>
        </w:tc>
        <w:tc>
          <w:tcPr>
            <w:tcW w:w="19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2203DA1" w14:textId="5194A2CE" w:rsidR="00C919F6" w:rsidRPr="00AB69E0" w:rsidRDefault="00A05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Add 16-20min (until juices run clear, rather than pink)</w:t>
            </w: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9E919AA" w14:textId="3682E4D5" w:rsidR="00C919F6" w:rsidRPr="00AB69E0" w:rsidRDefault="00BE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 xml:space="preserve">Rest for </w:t>
            </w:r>
            <w:r w:rsidR="00A0548E" w:rsidRPr="00AB69E0">
              <w:rPr>
                <w:sz w:val="16"/>
                <w:szCs w:val="16"/>
              </w:rPr>
              <w:t>10-20min under the foil</w:t>
            </w:r>
          </w:p>
        </w:tc>
        <w:tc>
          <w:tcPr>
            <w:tcW w:w="32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7EEA24DD" w14:textId="6A3DE083" w:rsidR="00C919F6" w:rsidRPr="00AB69E0" w:rsidRDefault="00A054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Baste half way through it, when you turn your chicken upside down</w:t>
            </w:r>
          </w:p>
        </w:tc>
        <w:tc>
          <w:tcPr>
            <w:tcW w:w="19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1E7280D" w14:textId="0F4B541B" w:rsidR="00C919F6" w:rsidRPr="00AB69E0" w:rsidRDefault="00BE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Rise to</w:t>
            </w:r>
            <w:r w:rsidR="00A0548E" w:rsidRPr="00AB69E0">
              <w:rPr>
                <w:sz w:val="16"/>
                <w:szCs w:val="16"/>
              </w:rPr>
              <w:t xml:space="preserve"> 75C</w:t>
            </w:r>
          </w:p>
        </w:tc>
      </w:tr>
      <w:tr w:rsidR="00C919F6" w:rsidRPr="00AB69E0" w14:paraId="5938C362" w14:textId="6BF82607" w:rsidTr="002379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4472C4" w:themeColor="accent1"/>
              <w:left w:val="single" w:sz="4" w:space="0" w:color="4472C4" w:themeColor="accent1"/>
            </w:tcBorders>
          </w:tcPr>
          <w:p w14:paraId="5B26F1EE" w14:textId="23801463" w:rsidR="00C919F6" w:rsidRPr="00AB69E0" w:rsidRDefault="00A0548E" w:rsidP="00AB69E0">
            <w:pPr>
              <w:jc w:val="center"/>
              <w:rPr>
                <w:b/>
                <w:bCs/>
                <w:i w:val="0"/>
                <w:iCs w:val="0"/>
                <w:sz w:val="16"/>
                <w:szCs w:val="16"/>
              </w:rPr>
            </w:pPr>
            <w:r w:rsidRPr="00AB69E0">
              <w:rPr>
                <w:b/>
                <w:bCs/>
                <w:i w:val="0"/>
                <w:iCs w:val="0"/>
                <w:sz w:val="16"/>
                <w:szCs w:val="16"/>
              </w:rPr>
              <w:t>Cockerel</w:t>
            </w:r>
          </w:p>
        </w:tc>
        <w:tc>
          <w:tcPr>
            <w:tcW w:w="1843" w:type="dxa"/>
            <w:tcBorders>
              <w:top w:val="single" w:sz="4" w:space="0" w:color="4472C4" w:themeColor="accent1"/>
              <w:right w:val="single" w:sz="4" w:space="0" w:color="4472C4" w:themeColor="accent1"/>
            </w:tcBorders>
          </w:tcPr>
          <w:p w14:paraId="001C2217" w14:textId="5CFCDBD4" w:rsidR="00C919F6" w:rsidRPr="00AB69E0" w:rsidRDefault="00A05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190C</w:t>
            </w:r>
          </w:p>
        </w:tc>
        <w:tc>
          <w:tcPr>
            <w:tcW w:w="1984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52546BAD" w14:textId="7CE02CB0" w:rsidR="00C919F6" w:rsidRPr="00AB69E0" w:rsidRDefault="00A05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Count 14min per 450G – use foil if the cockerel becomes browning too much</w:t>
            </w:r>
          </w:p>
        </w:tc>
        <w:tc>
          <w:tcPr>
            <w:tcW w:w="1985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0BB3A2D8" w14:textId="1F6A5690" w:rsidR="00C919F6" w:rsidRPr="00AB69E0" w:rsidRDefault="00A05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Continue cooking until juices run clear</w:t>
            </w:r>
            <w:r w:rsidR="00BE66D3" w:rsidRPr="00AB69E0">
              <w:rPr>
                <w:sz w:val="16"/>
                <w:szCs w:val="16"/>
              </w:rPr>
              <w:t xml:space="preserve"> – check every 5min. </w:t>
            </w: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057AF5EA" w14:textId="3B09126A" w:rsidR="00C919F6" w:rsidRPr="00AB69E0" w:rsidRDefault="00BE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Rest for</w:t>
            </w:r>
            <w:r w:rsidRPr="00AB69E0">
              <w:rPr>
                <w:sz w:val="16"/>
                <w:szCs w:val="16"/>
              </w:rPr>
              <w:t xml:space="preserve"> 20min under the foil. </w:t>
            </w:r>
          </w:p>
        </w:tc>
        <w:tc>
          <w:tcPr>
            <w:tcW w:w="3260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2E85BC33" w14:textId="3F609AFE" w:rsidR="00C919F6" w:rsidRPr="00AB69E0" w:rsidRDefault="00A0548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Baste every 45min</w:t>
            </w:r>
          </w:p>
        </w:tc>
        <w:tc>
          <w:tcPr>
            <w:tcW w:w="1904" w:type="dxa"/>
            <w:tcBorders>
              <w:top w:val="single" w:sz="4" w:space="0" w:color="4472C4" w:themeColor="accent1"/>
              <w:left w:val="single" w:sz="4" w:space="0" w:color="4472C4" w:themeColor="accent1"/>
              <w:right w:val="single" w:sz="4" w:space="0" w:color="4472C4" w:themeColor="accent1"/>
            </w:tcBorders>
          </w:tcPr>
          <w:p w14:paraId="29D7DA4C" w14:textId="58CAE788" w:rsidR="00C919F6" w:rsidRPr="00AB69E0" w:rsidRDefault="00BE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Rise to 75C</w:t>
            </w:r>
          </w:p>
        </w:tc>
      </w:tr>
      <w:tr w:rsidR="001C4C59" w:rsidRPr="00AB69E0" w14:paraId="7AFF9961" w14:textId="58DE63E9" w:rsidTr="002379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6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71AC7B56" w14:textId="66CA4473" w:rsidR="00BE66D3" w:rsidRPr="00AB69E0" w:rsidRDefault="00BE66D3" w:rsidP="00AB69E0">
            <w:pPr>
              <w:jc w:val="center"/>
              <w:rPr>
                <w:b/>
                <w:bCs/>
                <w:i w:val="0"/>
                <w:iCs w:val="0"/>
                <w:sz w:val="16"/>
                <w:szCs w:val="16"/>
              </w:rPr>
            </w:pPr>
            <w:r w:rsidRPr="00AB69E0">
              <w:rPr>
                <w:b/>
                <w:bCs/>
                <w:i w:val="0"/>
                <w:iCs w:val="0"/>
                <w:sz w:val="16"/>
                <w:szCs w:val="16"/>
              </w:rPr>
              <w:t>Gammon</w:t>
            </w:r>
          </w:p>
        </w:tc>
        <w:tc>
          <w:tcPr>
            <w:tcW w:w="1843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104924C" w14:textId="25DC19EA" w:rsidR="00BE66D3" w:rsidRPr="00AB69E0" w:rsidRDefault="00BE66D3" w:rsidP="00BE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 xml:space="preserve">180C </w:t>
            </w:r>
          </w:p>
        </w:tc>
        <w:tc>
          <w:tcPr>
            <w:tcW w:w="19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76D316C" w14:textId="126C65AD" w:rsidR="00BE66D3" w:rsidRPr="00AB69E0" w:rsidRDefault="00BE66D3" w:rsidP="00BE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 xml:space="preserve">Cook in a large pot with water, bring the pan to boil, simmer and count 20MIN per 450G + 30min extra. </w:t>
            </w:r>
          </w:p>
        </w:tc>
        <w:tc>
          <w:tcPr>
            <w:tcW w:w="19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30DBE79" w14:textId="5CF98D25" w:rsidR="00BE66D3" w:rsidRPr="00AB69E0" w:rsidRDefault="00BE66D3" w:rsidP="00BE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Then oven cook at 180C for 1H30-2H00</w:t>
            </w: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150FCD0" w14:textId="70A631D0" w:rsidR="00BE66D3" w:rsidRPr="00AB69E0" w:rsidRDefault="001468F1" w:rsidP="00BE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 xml:space="preserve">Rest for 15min. </w:t>
            </w:r>
          </w:p>
        </w:tc>
        <w:tc>
          <w:tcPr>
            <w:tcW w:w="32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204D5B9" w14:textId="77D6ABD2" w:rsidR="00BE66D3" w:rsidRPr="00AB69E0" w:rsidRDefault="001468F1" w:rsidP="00BE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 xml:space="preserve">Glaze </w:t>
            </w:r>
            <w:r w:rsidRPr="00AB69E0">
              <w:rPr>
                <w:sz w:val="16"/>
                <w:szCs w:val="16"/>
              </w:rPr>
              <w:t>the gammon every 15min.</w:t>
            </w:r>
          </w:p>
        </w:tc>
        <w:tc>
          <w:tcPr>
            <w:tcW w:w="19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6ABB45D" w14:textId="0601C245" w:rsidR="00BE66D3" w:rsidRPr="00AB69E0" w:rsidRDefault="001468F1" w:rsidP="00BE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Over 62C</w:t>
            </w:r>
          </w:p>
        </w:tc>
      </w:tr>
      <w:tr w:rsidR="001468F1" w:rsidRPr="00AB69E0" w14:paraId="33BF2DFA" w14:textId="77777777" w:rsidTr="00AB69E0">
        <w:trPr>
          <w:trHeight w:val="9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4292FBAE" w14:textId="154DDF22" w:rsidR="001468F1" w:rsidRPr="00AB69E0" w:rsidRDefault="001468F1" w:rsidP="00AB69E0">
            <w:pPr>
              <w:jc w:val="center"/>
              <w:rPr>
                <w:b/>
                <w:bCs/>
                <w:i w:val="0"/>
                <w:iCs w:val="0"/>
                <w:sz w:val="16"/>
                <w:szCs w:val="16"/>
              </w:rPr>
            </w:pPr>
            <w:r w:rsidRPr="00AB69E0">
              <w:rPr>
                <w:b/>
                <w:bCs/>
                <w:i w:val="0"/>
                <w:iCs w:val="0"/>
                <w:sz w:val="16"/>
                <w:szCs w:val="16"/>
              </w:rPr>
              <w:t>Pigs in blanket</w:t>
            </w:r>
          </w:p>
        </w:tc>
        <w:tc>
          <w:tcPr>
            <w:tcW w:w="1843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BCE08DF" w14:textId="226F041B" w:rsidR="0023798B" w:rsidRPr="00AB69E0" w:rsidRDefault="0023798B" w:rsidP="00BE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180C</w:t>
            </w:r>
          </w:p>
        </w:tc>
        <w:tc>
          <w:tcPr>
            <w:tcW w:w="19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4A371180" w14:textId="7D9C8316" w:rsidR="001468F1" w:rsidRPr="00AB69E0" w:rsidRDefault="0023798B" w:rsidP="00BE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Defrost before cooking, then cook for about 30min until done (Back should be crispy)</w:t>
            </w:r>
          </w:p>
        </w:tc>
        <w:tc>
          <w:tcPr>
            <w:tcW w:w="19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A74812" w14:textId="77777777" w:rsidR="001468F1" w:rsidRPr="00AB69E0" w:rsidRDefault="001468F1" w:rsidP="00BE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584BBF2" w14:textId="4F7252ED" w:rsidR="001468F1" w:rsidRPr="00AB69E0" w:rsidRDefault="0023798B" w:rsidP="00BE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Rest for a few minutes</w:t>
            </w:r>
          </w:p>
        </w:tc>
        <w:tc>
          <w:tcPr>
            <w:tcW w:w="32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02B11D9" w14:textId="77777777" w:rsidR="001468F1" w:rsidRPr="00AB69E0" w:rsidRDefault="001468F1" w:rsidP="00BE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F5890FD" w14:textId="0B2F9975" w:rsidR="001468F1" w:rsidRPr="00AB69E0" w:rsidRDefault="0023798B" w:rsidP="00BE66D3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Around 71C</w:t>
            </w:r>
          </w:p>
        </w:tc>
      </w:tr>
      <w:tr w:rsidR="0023798B" w:rsidRPr="00AB69E0" w14:paraId="16F728D7" w14:textId="77777777" w:rsidTr="00AB69E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</w:tcBorders>
          </w:tcPr>
          <w:p w14:paraId="37FDDAB3" w14:textId="7CB6A74E" w:rsidR="001468F1" w:rsidRPr="00AB69E0" w:rsidRDefault="001468F1" w:rsidP="00AB69E0">
            <w:pPr>
              <w:jc w:val="center"/>
              <w:rPr>
                <w:b/>
                <w:bCs/>
                <w:i w:val="0"/>
                <w:iCs w:val="0"/>
                <w:sz w:val="16"/>
                <w:szCs w:val="16"/>
              </w:rPr>
            </w:pPr>
            <w:r w:rsidRPr="00AB69E0">
              <w:rPr>
                <w:b/>
                <w:bCs/>
                <w:i w:val="0"/>
                <w:iCs w:val="0"/>
                <w:sz w:val="16"/>
                <w:szCs w:val="16"/>
              </w:rPr>
              <w:t>Chipolata</w:t>
            </w:r>
          </w:p>
        </w:tc>
        <w:tc>
          <w:tcPr>
            <w:tcW w:w="1843" w:type="dxa"/>
            <w:tcBorders>
              <w:top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20BBDD5F" w14:textId="31526994" w:rsidR="001468F1" w:rsidRPr="00AB69E0" w:rsidRDefault="001C4C59" w:rsidP="00BE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200C</w:t>
            </w:r>
          </w:p>
        </w:tc>
        <w:tc>
          <w:tcPr>
            <w:tcW w:w="198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62283EE8" w14:textId="2EB664AB" w:rsidR="001468F1" w:rsidRPr="00AB69E0" w:rsidRDefault="001C4C59" w:rsidP="00BE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15-20min until done</w:t>
            </w:r>
          </w:p>
        </w:tc>
        <w:tc>
          <w:tcPr>
            <w:tcW w:w="1985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3D02295E" w14:textId="77777777" w:rsidR="001468F1" w:rsidRPr="00AB69E0" w:rsidRDefault="001468F1" w:rsidP="00BE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16F9C1E2" w14:textId="35FF1EF6" w:rsidR="001468F1" w:rsidRPr="00AB69E0" w:rsidRDefault="001C4C59" w:rsidP="00BE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 xml:space="preserve">Rest for a few minutes. </w:t>
            </w:r>
          </w:p>
        </w:tc>
        <w:tc>
          <w:tcPr>
            <w:tcW w:w="3260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068FC090" w14:textId="77777777" w:rsidR="001468F1" w:rsidRPr="00AB69E0" w:rsidRDefault="001468F1" w:rsidP="00BE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</w:p>
        </w:tc>
        <w:tc>
          <w:tcPr>
            <w:tcW w:w="1904" w:type="dxa"/>
            <w:tcBorders>
              <w:top w:val="single" w:sz="4" w:space="0" w:color="4472C4" w:themeColor="accent1"/>
              <w:left w:val="single" w:sz="4" w:space="0" w:color="4472C4" w:themeColor="accent1"/>
              <w:bottom w:val="single" w:sz="4" w:space="0" w:color="4472C4" w:themeColor="accent1"/>
              <w:right w:val="single" w:sz="4" w:space="0" w:color="4472C4" w:themeColor="accent1"/>
            </w:tcBorders>
          </w:tcPr>
          <w:p w14:paraId="53DB1666" w14:textId="58F9AA36" w:rsidR="001468F1" w:rsidRPr="00AB69E0" w:rsidRDefault="001C4C59" w:rsidP="00BE66D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AB69E0">
              <w:rPr>
                <w:sz w:val="16"/>
                <w:szCs w:val="16"/>
              </w:rPr>
              <w:t>Around 71C</w:t>
            </w:r>
          </w:p>
        </w:tc>
      </w:tr>
    </w:tbl>
    <w:p w14:paraId="0519B40B" w14:textId="77777777" w:rsidR="001C18DA" w:rsidRPr="00AB69E0" w:rsidRDefault="001C18DA">
      <w:pPr>
        <w:rPr>
          <w:sz w:val="20"/>
          <w:szCs w:val="20"/>
        </w:rPr>
      </w:pPr>
    </w:p>
    <w:sectPr w:rsidR="001C18DA" w:rsidRPr="00AB69E0" w:rsidSect="008B2AA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AA6"/>
    <w:rsid w:val="00094D82"/>
    <w:rsid w:val="001468F1"/>
    <w:rsid w:val="001C18DA"/>
    <w:rsid w:val="001C4C59"/>
    <w:rsid w:val="0023798B"/>
    <w:rsid w:val="003A0D89"/>
    <w:rsid w:val="008B2AA6"/>
    <w:rsid w:val="008B522D"/>
    <w:rsid w:val="00A0548E"/>
    <w:rsid w:val="00AB69E0"/>
    <w:rsid w:val="00BE66D3"/>
    <w:rsid w:val="00C919F6"/>
    <w:rsid w:val="00C96AED"/>
    <w:rsid w:val="00F06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21D6AE"/>
  <w15:chartTrackingRefBased/>
  <w15:docId w15:val="{07E6C740-2D22-427A-9EEC-E5D72B45F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B2A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919F6"/>
    <w:pPr>
      <w:ind w:left="720"/>
      <w:contextualSpacing/>
    </w:pPr>
  </w:style>
  <w:style w:type="table" w:styleId="ListTable7Colorful-Accent5">
    <w:name w:val="List Table 7 Colorful Accent 5"/>
    <w:basedOn w:val="TableNormal"/>
    <w:uiPriority w:val="52"/>
    <w:rsid w:val="001C4C59"/>
    <w:pPr>
      <w:spacing w:after="0" w:line="240" w:lineRule="auto"/>
    </w:pPr>
    <w:rPr>
      <w:color w:val="2E74B5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5B9BD5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5B9BD5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5B9BD5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5B9BD5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0B73613E7FED4C8227522688D22987" ma:contentTypeVersion="12" ma:contentTypeDescription="Create a new document." ma:contentTypeScope="" ma:versionID="6c2d36dc1fcfa6e2d1e5de60224deedb">
  <xsd:schema xmlns:xsd="http://www.w3.org/2001/XMLSchema" xmlns:xs="http://www.w3.org/2001/XMLSchema" xmlns:p="http://schemas.microsoft.com/office/2006/metadata/properties" xmlns:ns2="f29fdca7-cbf1-4641-bd76-c541b19d4063" xmlns:ns3="bcc1aa3e-892a-4584-8205-eaf02ccbf6a4" targetNamespace="http://schemas.microsoft.com/office/2006/metadata/properties" ma:root="true" ma:fieldsID="72c41e565bf97d5638ab277ddc7f7bab" ns2:_="" ns3:_="">
    <xsd:import namespace="f29fdca7-cbf1-4641-bd76-c541b19d4063"/>
    <xsd:import namespace="bcc1aa3e-892a-4584-8205-eaf02ccbf6a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9fdca7-cbf1-4641-bd76-c541b19d406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cc1aa3e-892a-4584-8205-eaf02ccbf6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E3C5550-8814-4C9C-9E41-6418C671F55C}"/>
</file>

<file path=customXml/itemProps2.xml><?xml version="1.0" encoding="utf-8"?>
<ds:datastoreItem xmlns:ds="http://schemas.openxmlformats.org/officeDocument/2006/customXml" ds:itemID="{1712F0C9-53D3-4C49-8F20-6E7147AEE7D1}"/>
</file>

<file path=customXml/itemProps3.xml><?xml version="1.0" encoding="utf-8"?>
<ds:datastoreItem xmlns:ds="http://schemas.openxmlformats.org/officeDocument/2006/customXml" ds:itemID="{067FFC5E-9475-4285-8339-B72AF03903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Gaelle Fox-Salt</dc:creator>
  <cp:keywords/>
  <dc:description/>
  <cp:lastModifiedBy>Gaelle Fox-Salt</cp:lastModifiedBy>
  <cp:revision>1</cp:revision>
  <cp:lastPrinted>2021-12-08T12:46:00Z</cp:lastPrinted>
  <dcterms:created xsi:type="dcterms:W3CDTF">2021-12-08T11:57:00Z</dcterms:created>
  <dcterms:modified xsi:type="dcterms:W3CDTF">2021-12-08T12:57:00Z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0x0101004C0B73613E7FED4C8227522688D22987</vt:lpwstr>
  </property>
</Properties>
</file>